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D30F0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F02B65" w:rsidRPr="00D30F09" w:rsidRDefault="00F02B65" w:rsidP="00F02B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2B65" w:rsidRPr="00D30F09" w:rsidRDefault="00B6208A" w:rsidP="00F02B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17.02.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F02B6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545C4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02B65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</w:p>
    <w:p w:rsidR="00F02B65" w:rsidRDefault="00F02B65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муниципальную  программу </w:t>
      </w:r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>«Р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автомобильных дорог МО </w:t>
      </w:r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 поселение»  на 2015-2017 годы»</w:t>
      </w:r>
    </w:p>
    <w:p w:rsidR="00F02B65" w:rsidRPr="00D30F09" w:rsidRDefault="00F02B65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D30F09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F02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</w:p>
    <w:p w:rsidR="00F02B65" w:rsidRPr="00D30F09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D30F09" w:rsidRDefault="00F02B65" w:rsidP="00F02B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BB53D0" w:rsidRDefault="00F02B65" w:rsidP="00BB53D0">
      <w:pPr>
        <w:pStyle w:val="aa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Паспорт муниципальной программы </w:t>
      </w:r>
      <w:r w:rsidR="00E621D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на 2015-2017 годы», </w:t>
      </w:r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 6. «Ресурсное обеспечение программы», в приложение  1</w:t>
      </w:r>
      <w:r w:rsidRPr="00BB5169">
        <w:t xml:space="preserve">  «</w:t>
      </w:r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мероприятий, обеспечивающих достижение целей программы 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 год»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5169" w:rsidRPr="00BB5169">
        <w:t xml:space="preserve">  «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-2017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B5169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финансирования в течение  2015 г.</w:t>
      </w:r>
    </w:p>
    <w:p w:rsidR="00B22F1D" w:rsidRDefault="00BB53D0" w:rsidP="00B22F1D">
      <w:pPr>
        <w:pStyle w:val="aa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Паспорт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и текущий ремонт муниципальных автомобильных дорог»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раздел 6. «Ресурсное обеспечение </w:t>
      </w:r>
      <w:r w:rsidR="00086A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программы», в приложение  1</w:t>
      </w:r>
      <w:r w:rsidR="00086A0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мероприятий, обеспечивающих достижение целей 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086A04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86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и текущий ремонт муниципальных автомобильных дорог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 год»</w:t>
      </w:r>
      <w:r w:rsid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0433C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0433C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433C" w:rsidRPr="00BB5169">
        <w:t xml:space="preserve">  «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подпрограммы </w:t>
      </w:r>
      <w:r w:rsidR="00B0433C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и текущий ремонт муниципальных автомобильных дорог </w:t>
      </w:r>
      <w:r w:rsidR="00B0433C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</w:t>
      </w:r>
      <w:r w:rsid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годы</w:t>
      </w:r>
      <w:r w:rsidR="00B0433C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0433C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финансирования в течение  2015 г.</w:t>
      </w:r>
      <w:r w:rsid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F1D" w:rsidRPr="00B22F1D" w:rsidRDefault="00B22F1D" w:rsidP="00B22F1D">
      <w:pPr>
        <w:pStyle w:val="aa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Паспорт муниципальной подпрограммы</w:t>
      </w:r>
      <w:r w:rsidRPr="00B22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2F1D">
        <w:rPr>
          <w:rFonts w:ascii="Times New Roman" w:hAnsi="Times New Roman" w:cs="Times New Roman"/>
          <w:sz w:val="24"/>
          <w:szCs w:val="24"/>
        </w:rPr>
        <w:t>«</w:t>
      </w: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B22F1D">
        <w:rPr>
          <w:rFonts w:ascii="Times New Roman" w:hAnsi="Times New Roman" w:cs="Times New Roman"/>
          <w:sz w:val="24"/>
          <w:szCs w:val="24"/>
        </w:rPr>
        <w:t xml:space="preserve">», </w:t>
      </w: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6. «Ресурсное обеспечение подпрограммы», в приложение  1.1. . </w:t>
      </w:r>
      <w:proofErr w:type="gramStart"/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«План мероприятий, обеспечивающих достижение целей подпрограммы </w:t>
      </w:r>
      <w:r w:rsidRPr="00B22F1D">
        <w:rPr>
          <w:rFonts w:ascii="Times New Roman" w:hAnsi="Times New Roman" w:cs="Times New Roman"/>
          <w:sz w:val="24"/>
          <w:szCs w:val="24"/>
        </w:rPr>
        <w:t>«</w:t>
      </w: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 на 2015 год</w:t>
      </w:r>
      <w:r w:rsidRPr="00B22F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2F1D">
        <w:t xml:space="preserve"> </w:t>
      </w:r>
      <w:r w:rsidR="0075006F">
        <w:t xml:space="preserve">в </w:t>
      </w: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BB5169">
        <w:t xml:space="preserve">  «</w:t>
      </w: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подпрограммы </w:t>
      </w:r>
      <w:r w:rsidRPr="00B22F1D">
        <w:rPr>
          <w:rFonts w:ascii="Times New Roman" w:hAnsi="Times New Roman" w:cs="Times New Roman"/>
          <w:sz w:val="24"/>
          <w:szCs w:val="24"/>
        </w:rPr>
        <w:t>«Капитальный ремонт и ремонт автомобильных дорог, дворовых территорий многоквартирных домов, проездов к дворовым территориям»</w:t>
      </w:r>
      <w:r>
        <w:rPr>
          <w:rFonts w:ascii="Times New Roman" w:hAnsi="Times New Roman" w:cs="Times New Roman"/>
          <w:sz w:val="24"/>
          <w:szCs w:val="24"/>
        </w:rPr>
        <w:t xml:space="preserve"> в части объемов финансирования в течение 2015 года.</w:t>
      </w:r>
      <w:proofErr w:type="gramEnd"/>
    </w:p>
    <w:p w:rsidR="00B22F1D" w:rsidRPr="00B22F1D" w:rsidRDefault="00B22F1D" w:rsidP="0075006F">
      <w:pPr>
        <w:pStyle w:val="aa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«Развитие автомобильных дорог МО «Первомайское сельское  поселение»  на 2015-2017 годы»,   раздел 6. «Ресурсное обеспечение программы», приложение  1</w:t>
      </w:r>
      <w:r w:rsidR="0075006F" w:rsidRPr="00BB5169">
        <w:t xml:space="preserve">  «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мероприятий, обеспечивающих достижение целей программы «Развитие автомобильных дорог МО «Первомайское сельское  поселение»  на 2015 год»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006F" w:rsidRPr="00BB5169">
        <w:t xml:space="preserve"> 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программы 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-2017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новой редакции.</w:t>
      </w:r>
    </w:p>
    <w:p w:rsidR="00B22F1D" w:rsidRPr="00B22F1D" w:rsidRDefault="00B22F1D" w:rsidP="0075006F">
      <w:pPr>
        <w:pStyle w:val="aa"/>
        <w:numPr>
          <w:ilvl w:val="0"/>
          <w:numId w:val="14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и текущий ремонт муниципальных автомобильных дорог»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раздел 6. «Ресурсное обеспечение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программы», приложение  1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мероприятий, обеспечивающих достижение целей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и текущий ремонт муниципальных автомобильных дорог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 год»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06F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06F" w:rsidRPr="00BB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006F" w:rsidRPr="00BB5169">
        <w:t xml:space="preserve">  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подпрограммы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и текущий ремонт муниципальных автомобильных дорог 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</w:t>
      </w:r>
      <w:r w:rsid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-2017 годы</w:t>
      </w:r>
      <w:r w:rsidR="0075006F" w:rsidRPr="00BB53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006F" w:rsidRPr="00B0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новой редакции.</w:t>
      </w:r>
    </w:p>
    <w:p w:rsidR="0075006F" w:rsidRDefault="00B22F1D" w:rsidP="0075006F">
      <w:pPr>
        <w:pStyle w:val="aa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75006F"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подпрограммы</w:t>
      </w:r>
      <w:r w:rsidR="0075006F" w:rsidRPr="00B22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06F" w:rsidRPr="00B22F1D">
        <w:rPr>
          <w:rFonts w:ascii="Times New Roman" w:hAnsi="Times New Roman" w:cs="Times New Roman"/>
          <w:sz w:val="24"/>
          <w:szCs w:val="24"/>
        </w:rPr>
        <w:t>«</w:t>
      </w:r>
      <w:r w:rsidR="0075006F"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="0075006F" w:rsidRPr="00B22F1D">
        <w:rPr>
          <w:rFonts w:ascii="Times New Roman" w:hAnsi="Times New Roman" w:cs="Times New Roman"/>
          <w:sz w:val="24"/>
          <w:szCs w:val="24"/>
        </w:rPr>
        <w:t xml:space="preserve">», </w:t>
      </w:r>
      <w:r w:rsidR="0075006F"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6. «Ресурсное обеспечение подпрограммы», приложение  1.1. . «План мероприятий, обеспечивающих достижение целей подпрограммы </w:t>
      </w:r>
      <w:r w:rsidR="0075006F" w:rsidRPr="00B22F1D">
        <w:rPr>
          <w:rFonts w:ascii="Times New Roman" w:hAnsi="Times New Roman" w:cs="Times New Roman"/>
          <w:sz w:val="24"/>
          <w:szCs w:val="24"/>
        </w:rPr>
        <w:t>«</w:t>
      </w:r>
      <w:r w:rsidR="0075006F"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 на 2015 год</w:t>
      </w:r>
      <w:r w:rsidR="0075006F" w:rsidRPr="00B22F1D">
        <w:rPr>
          <w:rFonts w:ascii="Times New Roman" w:hAnsi="Times New Roman" w:cs="Times New Roman"/>
          <w:sz w:val="24"/>
          <w:szCs w:val="24"/>
        </w:rPr>
        <w:t>»</w:t>
      </w:r>
      <w:r w:rsidR="0075006F">
        <w:rPr>
          <w:rFonts w:ascii="Times New Roman" w:hAnsi="Times New Roman" w:cs="Times New Roman"/>
          <w:sz w:val="24"/>
          <w:szCs w:val="24"/>
        </w:rPr>
        <w:t>,</w:t>
      </w:r>
      <w:r w:rsidR="0075006F" w:rsidRPr="00B22F1D">
        <w:t xml:space="preserve"> </w:t>
      </w:r>
      <w:r w:rsidR="0075006F"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75006F" w:rsidRPr="00BB5169">
        <w:t xml:space="preserve">  «</w:t>
      </w:r>
      <w:r w:rsidR="0075006F"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подпрограммы </w:t>
      </w:r>
      <w:r w:rsidR="0075006F" w:rsidRPr="00B22F1D">
        <w:rPr>
          <w:rFonts w:ascii="Times New Roman" w:hAnsi="Times New Roman" w:cs="Times New Roman"/>
          <w:sz w:val="24"/>
          <w:szCs w:val="24"/>
        </w:rPr>
        <w:t>«Капитальный ремонт и ремонт автомобильных дорог, дворовых территорий многоквартирных домов, проездов к дворовым территориям»</w:t>
      </w:r>
      <w:r w:rsidR="0075006F">
        <w:rPr>
          <w:rFonts w:ascii="Times New Roman" w:hAnsi="Times New Roman" w:cs="Times New Roman"/>
          <w:sz w:val="24"/>
          <w:szCs w:val="24"/>
        </w:rPr>
        <w:t xml:space="preserve"> </w:t>
      </w:r>
      <w:r w:rsidRPr="00B22F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редакции.</w:t>
      </w:r>
    </w:p>
    <w:p w:rsidR="0075006F" w:rsidRDefault="00F02B65" w:rsidP="0075006F">
      <w:pPr>
        <w:pStyle w:val="aa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02B65" w:rsidRPr="0075006F" w:rsidRDefault="00F02B65" w:rsidP="0075006F">
      <w:pPr>
        <w:pStyle w:val="aa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F02B65" w:rsidRPr="009230F3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2B65" w:rsidRPr="009230F3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2B65" w:rsidRPr="009230F3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2B65" w:rsidRPr="00544FDA" w:rsidRDefault="00F02B65" w:rsidP="00F02B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Ф.Н.</w:t>
      </w:r>
      <w:r w:rsidR="00E62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Марданов</w:t>
      </w:r>
    </w:p>
    <w:p w:rsidR="00F02B65" w:rsidRPr="00544FDA" w:rsidRDefault="00F02B65" w:rsidP="00F02B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B65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544FDA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, Белокурова</w:t>
      </w:r>
    </w:p>
    <w:p w:rsidR="0075006F" w:rsidRPr="00544FDA" w:rsidRDefault="0075006F" w:rsidP="00F02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B65" w:rsidRPr="00544FDA" w:rsidRDefault="00F02B65" w:rsidP="0075006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  <w:r w:rsidR="007500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75006F"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официальный информационный портал МО «СБП» ВР ЛО</w:t>
      </w:r>
    </w:p>
    <w:p w:rsidR="005F2D72" w:rsidRDefault="005F2D72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04F" w:rsidRDefault="00FB304F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04F" w:rsidRDefault="00FB304F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04F" w:rsidRDefault="00FB304F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D72" w:rsidRDefault="005F2D72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6F4" w:rsidRDefault="00E126F4" w:rsidP="00135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C47" w:rsidRDefault="00545C4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C47" w:rsidRPr="003F409B" w:rsidRDefault="00545C4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567" w:rsidRPr="003F409B" w:rsidRDefault="00713567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30F" w:rsidRPr="003F409B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3F409B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944312" w:rsidRDefault="00427069" w:rsidP="00944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334D" w:rsidRPr="003F409B" w:rsidRDefault="00596824" w:rsidP="00944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24">
        <w:rPr>
          <w:rFonts w:ascii="Times New Roman" w:hAnsi="Times New Roman" w:cs="Times New Roman"/>
          <w:b/>
          <w:sz w:val="24"/>
          <w:szCs w:val="24"/>
        </w:rPr>
        <w:t>на 2015-2017 годы»</w:t>
      </w:r>
      <w:r w:rsidR="00427069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3F409B" w:rsidRDefault="00ED730F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3F409B" w:rsidRDefault="00FC60C7" w:rsidP="00FC6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AD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3F409B" w:rsidRDefault="00FC60C7" w:rsidP="00FC6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Default="00FC60C7" w:rsidP="00FC6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ьства Ленинградской области  от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209  "О   Порядке   разработки,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0C74F1" w:rsidRDefault="00FC60C7" w:rsidP="00FC6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3F409B" w:rsidRDefault="003A3927" w:rsidP="00FC6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FC60C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B770E4" w:rsidRDefault="00FC60C7" w:rsidP="00B77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</w:t>
            </w:r>
            <w:r w:rsidR="00B77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</w:t>
            </w:r>
            <w:r w:rsid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автомобильных </w:t>
            </w:r>
            <w:r w:rsidR="00B770E4"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</w:p>
          <w:p w:rsidR="00FC60C7" w:rsidRPr="00FC60C7" w:rsidRDefault="00FC60C7" w:rsidP="00B77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</w:t>
            </w:r>
            <w:r w:rsidR="00B77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B770E4"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</w:t>
            </w:r>
            <w:r w:rsid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770E4"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территорий многоквартирных домов, проездов к дворовым территориям</w:t>
            </w:r>
          </w:p>
        </w:tc>
      </w:tr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FC60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3F409B" w:rsidRDefault="00FC60C7" w:rsidP="00FC6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641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B77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B770E4">
            <w:pPr>
              <w:spacing w:after="0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B77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Default="00B770E4" w:rsidP="00B77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  <w:p w:rsidR="00B770E4" w:rsidRPr="003F409B" w:rsidRDefault="00B770E4" w:rsidP="003F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3F409B">
        <w:trPr>
          <w:trHeight w:val="1004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641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3F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A00ACA" w:rsidRDefault="00FC60C7" w:rsidP="00641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Источники финансирования на 2015 г.: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-областной бюджет__________  тыс. руб.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-местный бюджет </w:t>
            </w:r>
            <w:r w:rsidR="007E783C" w:rsidRPr="00A00A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23 856,40</w:t>
            </w:r>
            <w:r w:rsidRPr="00A00A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тыс. руб.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-местный бюджет 17 900,0  тыс. руб.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CA6B11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FC60C7" w:rsidRPr="00A00ACA" w:rsidRDefault="00CA6B11" w:rsidP="00CA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-местный бюджет 17 900,0   тыс. руб.</w:t>
            </w:r>
          </w:p>
        </w:tc>
      </w:tr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641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3F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3F409B" w:rsidRDefault="00FC60C7" w:rsidP="003F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641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3F40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996AAB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996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996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 отчетности. </w:t>
            </w:r>
            <w:proofErr w:type="gramEnd"/>
          </w:p>
          <w:p w:rsidR="00B770E4" w:rsidRPr="003F409B" w:rsidRDefault="00B770E4" w:rsidP="00996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996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996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B770E4" w:rsidRPr="003F409B" w:rsidRDefault="00B770E4" w:rsidP="00996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919" w:rsidRPr="003F409B" w:rsidRDefault="00ED730F" w:rsidP="00A04040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A04040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A04040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0B35D2" w:rsidRPr="00A00ACA" w:rsidRDefault="00074919" w:rsidP="00A040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0ACA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ED730F" w:rsidRPr="00A00A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бъем финансирования программы на </w:t>
      </w:r>
      <w:r w:rsidR="000B35D2" w:rsidRPr="00A00A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201</w:t>
      </w:r>
      <w:r w:rsidR="003F409B" w:rsidRPr="00A00AC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0B35D2" w:rsidRPr="00A00A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</w:t>
      </w:r>
      <w:r w:rsidR="000B35D2" w:rsidRPr="00A00A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D730F" w:rsidRPr="00A00ACA">
        <w:rPr>
          <w:rFonts w:ascii="Times New Roman" w:hAnsi="Times New Roman" w:cs="Times New Roman"/>
          <w:color w:val="FF0000"/>
          <w:sz w:val="24"/>
          <w:szCs w:val="24"/>
        </w:rPr>
        <w:t xml:space="preserve"> составит </w:t>
      </w:r>
      <w:r w:rsidR="00A00ACA" w:rsidRPr="00A00ACA">
        <w:rPr>
          <w:rFonts w:ascii="Times New Roman" w:hAnsi="Times New Roman" w:cs="Times New Roman"/>
          <w:color w:val="FF0000"/>
          <w:sz w:val="24"/>
          <w:szCs w:val="24"/>
        </w:rPr>
        <w:t>23 856,4</w:t>
      </w:r>
      <w:r w:rsidR="003F409B" w:rsidRPr="00A00A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4E2C" w:rsidRPr="00A00ACA">
        <w:rPr>
          <w:rFonts w:ascii="Times New Roman" w:hAnsi="Times New Roman" w:cs="Times New Roman"/>
          <w:color w:val="FF0000"/>
          <w:sz w:val="24"/>
          <w:szCs w:val="24"/>
        </w:rPr>
        <w:t>тыс. рублей.</w:t>
      </w:r>
    </w:p>
    <w:p w:rsidR="000E7E39" w:rsidRPr="00A00ACA" w:rsidRDefault="000E7E39" w:rsidP="00F07D3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0ACA">
        <w:rPr>
          <w:rFonts w:ascii="Times New Roman" w:hAnsi="Times New Roman" w:cs="Times New Roman"/>
          <w:color w:val="FF0000"/>
          <w:sz w:val="24"/>
          <w:szCs w:val="24"/>
        </w:rPr>
        <w:t>-областной бюджет__________  тыс. руб.</w:t>
      </w:r>
    </w:p>
    <w:p w:rsidR="003F409B" w:rsidRPr="00A00ACA" w:rsidRDefault="000E7E39" w:rsidP="00A04040">
      <w:pPr>
        <w:spacing w:after="12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0ACA">
        <w:rPr>
          <w:rFonts w:ascii="Times New Roman" w:hAnsi="Times New Roman" w:cs="Times New Roman"/>
          <w:color w:val="FF0000"/>
          <w:sz w:val="24"/>
          <w:szCs w:val="24"/>
        </w:rPr>
        <w:t>-мест</w:t>
      </w:r>
      <w:r w:rsidR="003F409B" w:rsidRPr="00A00ACA">
        <w:rPr>
          <w:rFonts w:ascii="Times New Roman" w:hAnsi="Times New Roman" w:cs="Times New Roman"/>
          <w:color w:val="FF0000"/>
          <w:sz w:val="24"/>
          <w:szCs w:val="24"/>
        </w:rPr>
        <w:t xml:space="preserve">ные бюджеты  </w:t>
      </w:r>
      <w:r w:rsidR="00A00ACA" w:rsidRPr="00A00ACA">
        <w:rPr>
          <w:rFonts w:ascii="Times New Roman" w:hAnsi="Times New Roman" w:cs="Times New Roman"/>
          <w:color w:val="FF0000"/>
          <w:sz w:val="24"/>
          <w:szCs w:val="24"/>
          <w:u w:val="single"/>
        </w:rPr>
        <w:t>23 856,4</w:t>
      </w:r>
      <w:r w:rsidR="003F409B" w:rsidRPr="00A00AC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тыс. руб.</w:t>
      </w:r>
    </w:p>
    <w:p w:rsidR="003F409B" w:rsidRPr="00A00ACA" w:rsidRDefault="003F409B" w:rsidP="001513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0ACA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A00ACA">
        <w:rPr>
          <w:rFonts w:ascii="Times New Roman" w:hAnsi="Times New Roman" w:cs="Times New Roman"/>
          <w:sz w:val="24"/>
          <w:szCs w:val="24"/>
        </w:rPr>
        <w:t xml:space="preserve">  состави</w:t>
      </w:r>
      <w:r w:rsidR="0015131F" w:rsidRPr="00A00ACA">
        <w:rPr>
          <w:rFonts w:ascii="Times New Roman" w:hAnsi="Times New Roman" w:cs="Times New Roman"/>
          <w:sz w:val="24"/>
          <w:szCs w:val="24"/>
        </w:rPr>
        <w:t xml:space="preserve">т </w:t>
      </w:r>
      <w:r w:rsidR="003702C6" w:rsidRPr="00A00ACA">
        <w:rPr>
          <w:rFonts w:ascii="Times New Roman" w:hAnsi="Times New Roman" w:cs="Times New Roman"/>
          <w:sz w:val="24"/>
          <w:szCs w:val="24"/>
        </w:rPr>
        <w:t xml:space="preserve">17 900,00 </w:t>
      </w:r>
      <w:r w:rsidR="0015131F" w:rsidRPr="00A00ACA">
        <w:rPr>
          <w:rFonts w:ascii="Times New Roman" w:hAnsi="Times New Roman" w:cs="Times New Roman"/>
          <w:sz w:val="24"/>
          <w:szCs w:val="24"/>
        </w:rPr>
        <w:t>тыс. рублей.</w:t>
      </w:r>
    </w:p>
    <w:p w:rsidR="003F409B" w:rsidRPr="00A00ACA" w:rsidRDefault="003F409B" w:rsidP="003F4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0ACA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3F409B" w:rsidRPr="00A00ACA" w:rsidRDefault="003F409B" w:rsidP="00A04040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0ACA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3702C6" w:rsidRPr="00A00ACA">
        <w:rPr>
          <w:rFonts w:ascii="Times New Roman" w:hAnsi="Times New Roman" w:cs="Times New Roman"/>
          <w:sz w:val="24"/>
          <w:szCs w:val="24"/>
          <w:u w:val="single"/>
        </w:rPr>
        <w:t xml:space="preserve">17 900,00 </w:t>
      </w:r>
      <w:r w:rsidRPr="00A00ACA">
        <w:rPr>
          <w:rFonts w:ascii="Times New Roman" w:hAnsi="Times New Roman" w:cs="Times New Roman"/>
          <w:sz w:val="24"/>
          <w:szCs w:val="24"/>
          <w:u w:val="single"/>
        </w:rPr>
        <w:t>тыс. руб.</w:t>
      </w:r>
    </w:p>
    <w:p w:rsidR="003F409B" w:rsidRPr="00A00ACA" w:rsidRDefault="003F409B" w:rsidP="00A040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0ACA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A00ACA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702C6" w:rsidRPr="00A00ACA">
        <w:rPr>
          <w:rFonts w:ascii="Times New Roman" w:hAnsi="Times New Roman" w:cs="Times New Roman"/>
          <w:sz w:val="24"/>
          <w:szCs w:val="24"/>
        </w:rPr>
        <w:t xml:space="preserve">17 900,00 </w:t>
      </w:r>
      <w:r w:rsidRPr="00A00ACA">
        <w:rPr>
          <w:rFonts w:ascii="Times New Roman" w:hAnsi="Times New Roman" w:cs="Times New Roman"/>
          <w:sz w:val="24"/>
          <w:szCs w:val="24"/>
        </w:rPr>
        <w:t>тыс. рублей.</w:t>
      </w:r>
    </w:p>
    <w:p w:rsidR="003F409B" w:rsidRPr="00A00ACA" w:rsidRDefault="003F409B" w:rsidP="003F4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0ACA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ED730F" w:rsidRPr="003F409B" w:rsidRDefault="003F409B" w:rsidP="00A04040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0ACA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3702C6" w:rsidRPr="00A00ACA">
        <w:rPr>
          <w:rFonts w:ascii="Times New Roman" w:hAnsi="Times New Roman" w:cs="Times New Roman"/>
          <w:sz w:val="24"/>
          <w:szCs w:val="24"/>
          <w:u w:val="single"/>
        </w:rPr>
        <w:t xml:space="preserve">17 900,00 </w:t>
      </w:r>
      <w:r w:rsidRPr="00A00ACA">
        <w:rPr>
          <w:rFonts w:ascii="Times New Roman" w:hAnsi="Times New Roman" w:cs="Times New Roman"/>
          <w:sz w:val="24"/>
          <w:szCs w:val="24"/>
          <w:u w:val="single"/>
        </w:rPr>
        <w:t>тыс. руб.</w:t>
      </w:r>
    </w:p>
    <w:p w:rsidR="00ED730F" w:rsidRPr="003F409B" w:rsidRDefault="00ED730F" w:rsidP="00F07D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3F409B">
        <w:rPr>
          <w:rFonts w:ascii="Times New Roman" w:hAnsi="Times New Roman" w:cs="Times New Roman"/>
          <w:sz w:val="24"/>
          <w:szCs w:val="24"/>
        </w:rPr>
        <w:t>утверждается</w:t>
      </w:r>
      <w:r w:rsidRPr="003F409B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3F409B">
        <w:rPr>
          <w:rFonts w:ascii="Times New Roman" w:hAnsi="Times New Roman" w:cs="Times New Roman"/>
          <w:sz w:val="24"/>
          <w:szCs w:val="24"/>
        </w:rPr>
        <w:t>201</w:t>
      </w:r>
      <w:r w:rsidR="00A04040">
        <w:rPr>
          <w:rFonts w:ascii="Times New Roman" w:hAnsi="Times New Roman" w:cs="Times New Roman"/>
          <w:sz w:val="24"/>
          <w:szCs w:val="24"/>
        </w:rPr>
        <w:t>5 - 2017</w:t>
      </w:r>
      <w:r w:rsidR="00074919"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>
        <w:rPr>
          <w:rFonts w:ascii="Times New Roman" w:hAnsi="Times New Roman" w:cs="Times New Roman"/>
          <w:sz w:val="24"/>
          <w:szCs w:val="24"/>
        </w:rPr>
        <w:t>ы</w:t>
      </w:r>
      <w:r w:rsidRPr="003F409B">
        <w:rPr>
          <w:rFonts w:ascii="Times New Roman" w:hAnsi="Times New Roman" w:cs="Times New Roman"/>
          <w:sz w:val="24"/>
          <w:szCs w:val="24"/>
        </w:rPr>
        <w:t>.</w:t>
      </w:r>
    </w:p>
    <w:p w:rsidR="0058461D" w:rsidRPr="00A04040" w:rsidRDefault="00ED730F" w:rsidP="00A04040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3F409B">
        <w:rPr>
          <w:rFonts w:ascii="Times New Roman" w:hAnsi="Times New Roman" w:cs="Times New Roman"/>
          <w:sz w:val="24"/>
          <w:szCs w:val="24"/>
        </w:rPr>
        <w:t>иятий приведен</w:t>
      </w:r>
      <w:r w:rsidRPr="003F409B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="00A04040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3231CA" w:rsidRPr="003F409B" w:rsidRDefault="003231CA" w:rsidP="00323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231CA" w:rsidRPr="003F409B" w:rsidSect="00FB304F"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CE35D7" w:rsidRPr="003F409B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960AFB">
        <w:rPr>
          <w:rFonts w:ascii="Times New Roman" w:hAnsi="Times New Roman" w:cs="Times New Roman"/>
          <w:sz w:val="24"/>
          <w:szCs w:val="24"/>
        </w:rPr>
        <w:t>.1.</w:t>
      </w:r>
    </w:p>
    <w:p w:rsidR="00CE35D7" w:rsidRPr="00A04040" w:rsidRDefault="00CE35D7" w:rsidP="00A0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A04040" w:rsidRPr="00A04040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E35D7" w:rsidRPr="00A04040" w:rsidRDefault="00A04040" w:rsidP="00944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5</w:t>
      </w:r>
      <w:r w:rsidRPr="00A04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A04040">
        <w:rPr>
          <w:rFonts w:ascii="Times New Roman" w:hAnsi="Times New Roman" w:cs="Times New Roman"/>
          <w:b/>
          <w:sz w:val="24"/>
          <w:szCs w:val="24"/>
        </w:rPr>
        <w:t>го</w:t>
      </w:r>
      <w:r w:rsidR="00634E9A" w:rsidRPr="00A04040">
        <w:rPr>
          <w:rFonts w:ascii="Times New Roman" w:hAnsi="Times New Roman" w:cs="Times New Roman"/>
          <w:b/>
          <w:sz w:val="24"/>
          <w:szCs w:val="24"/>
        </w:rPr>
        <w:t>д</w:t>
      </w:r>
      <w:r w:rsidRPr="00A0404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42"/>
        <w:gridCol w:w="992"/>
        <w:gridCol w:w="142"/>
        <w:gridCol w:w="1417"/>
        <w:gridCol w:w="1418"/>
        <w:gridCol w:w="1134"/>
        <w:gridCol w:w="1188"/>
        <w:gridCol w:w="88"/>
        <w:gridCol w:w="1984"/>
        <w:gridCol w:w="1276"/>
      </w:tblGrid>
      <w:tr w:rsidR="00CE35D7" w:rsidRPr="003F409B" w:rsidTr="00DE58BD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E35D7" w:rsidRPr="003F409B" w:rsidRDefault="00DE58BD" w:rsidP="003136F2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E35D7" w:rsidRPr="003F409B">
              <w:rPr>
                <w:rFonts w:ascii="Times New Roman" w:hAnsi="Times New Roman" w:cs="Times New Roman"/>
                <w:sz w:val="24"/>
                <w:szCs w:val="24"/>
              </w:rPr>
              <w:t>инанси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35D7" w:rsidRPr="003F409B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proofErr w:type="gramEnd"/>
          </w:p>
          <w:p w:rsidR="00CE35D7" w:rsidRPr="003F409B" w:rsidRDefault="00CE35D7" w:rsidP="003136F2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5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CE35D7" w:rsidRPr="003F409B" w:rsidTr="00DE58BD">
        <w:trPr>
          <w:trHeight w:val="746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местны</w:t>
            </w:r>
            <w:r w:rsidR="00205EAD" w:rsidRPr="003F409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E35D7" w:rsidRPr="003F409B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3F409B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31F" w:rsidRPr="003F409B" w:rsidTr="00784272">
        <w:trPr>
          <w:trHeight w:val="545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15131F" w:rsidP="007842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40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15131F" w:rsidRPr="003F409B" w:rsidTr="00FB304F">
        <w:trPr>
          <w:trHeight w:val="112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091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="00DC2625">
              <w:t xml:space="preserve"> </w:t>
            </w:r>
            <w:r w:rsidR="00DC2625" w:rsidRPr="00DC2625">
              <w:rPr>
                <w:rFonts w:ascii="Times New Roman" w:hAnsi="Times New Roman" w:cs="Times New Roman"/>
              </w:rPr>
              <w:t xml:space="preserve">Первомайское сельское  поселение 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DE58B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F844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E3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DE58B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F844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E3C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F84410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31F" w:rsidRPr="00FB304F" w:rsidRDefault="00ED2DBD" w:rsidP="00ED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27 936,7</w:t>
            </w:r>
            <w:r w:rsidR="0096186B" w:rsidRPr="00FB304F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  <w:p w:rsidR="00ED2DBD" w:rsidRPr="00FB304F" w:rsidRDefault="00ED2DBD" w:rsidP="00C35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04F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ED2DBD" w:rsidRPr="00FB304F" w:rsidRDefault="00ED2DBD" w:rsidP="00ED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ED2DBD" w:rsidRPr="00FB304F" w:rsidRDefault="00ED2DBD" w:rsidP="00C35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04F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3F409B" w:rsidRDefault="0015131F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C68" w:rsidRPr="003F409B" w:rsidTr="00FB304F">
        <w:trPr>
          <w:trHeight w:val="87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0E3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 w:rsidRPr="000E3C68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C68" w:rsidRPr="00FB304F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100 кв.</w:t>
            </w:r>
            <w:r w:rsidR="00C00EE7" w:rsidRPr="00FB3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3F409B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CD" w:rsidRPr="003F409B" w:rsidTr="00FB304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DA498F" w:rsidRDefault="000919CD" w:rsidP="00DA498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</w:t>
            </w:r>
            <w:r w:rsidRPr="000919CD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жегодно</w:t>
            </w:r>
            <w:r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</w:t>
            </w:r>
            <w:proofErr w:type="gramEnd"/>
            <w:r w:rsidRPr="000919CD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нанесения дорожной разметки </w:t>
            </w:r>
            <w:r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 районах образовательных учреждений и </w:t>
            </w:r>
            <w:r w:rsidR="001114FD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19CD" w:rsidRPr="00FB304F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50,0 кв.</w:t>
            </w:r>
            <w:r w:rsidR="00C00EE7" w:rsidRPr="00FB3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04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3F409B" w:rsidRDefault="000919C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C68" w:rsidRPr="008D479F" w:rsidTr="00FB304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8D479F">
            <w:pPr>
              <w:jc w:val="both"/>
              <w:rPr>
                <w:rFonts w:ascii="Times New Roman" w:hAnsi="Times New Roman" w:cs="Times New Roman"/>
              </w:rPr>
            </w:pPr>
            <w:r w:rsidRPr="008D479F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8D479F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8D479F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8D4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8D4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8D479F" w:rsidP="008D4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AA1C11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C68" w:rsidRPr="00FB304F" w:rsidRDefault="000E3C68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8D479F" w:rsidRDefault="000E3C68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8D479F" w:rsidTr="00E0510A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8D40D5" w:rsidRDefault="00E621DF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21DF" w:rsidRPr="008D40D5" w:rsidRDefault="00E621DF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gramStart"/>
            <w:r w:rsidRPr="008D40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8D479F" w:rsidRDefault="00E621DF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0E3C68" w:rsidTr="00FB304F">
        <w:trPr>
          <w:trHeight w:val="55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3C68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7842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7842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Default="00E621DF" w:rsidP="00E6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21DF" w:rsidRPr="00FB304F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0E3C68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1DF" w:rsidRPr="003F409B" w:rsidTr="00784272">
        <w:trPr>
          <w:trHeight w:val="828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3F409B" w:rsidRDefault="00E621DF" w:rsidP="001513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40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подпрограммы: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E621DF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3F0D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Первомайское</w:t>
            </w:r>
          </w:p>
        </w:tc>
      </w:tr>
      <w:tr w:rsidR="00E621DF" w:rsidRPr="003F409B" w:rsidTr="00ED2DB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дорожного покрытия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DE5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3F409B" w:rsidTr="00ED2DB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3F0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 (проезд за Школой от д.№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67 к д.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63)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AA1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AA1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96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3F409B" w:rsidRDefault="00E621DF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1DF" w:rsidRPr="00AF5D4A" w:rsidTr="00ED2DBD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68691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AF5D4A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E621DF"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AF5D4A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E621DF"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6F6B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0,405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21DF" w:rsidRPr="00AF5D4A" w:rsidTr="00ED2DB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68691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AF5D4A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AF5D4A" w:rsidP="00AA1C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5A13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AF5D4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21DF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3F409B" w:rsidRDefault="00E621DF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E0510A" w:rsidRPr="00E0510A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671218" w:rsidP="00D53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671218" w:rsidP="00B2254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67121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B225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B225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0510A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856</w:t>
            </w: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Default="008A1324" w:rsidP="00D539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1 226,2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8A1324" w:rsidRPr="00E0510A" w:rsidRDefault="008A1324" w:rsidP="00D539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0,31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E0510A" w:rsidRDefault="00E621DF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E05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дворовых территорий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 дома № 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E0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E0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E05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E05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B55FE3" w:rsidP="00B5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E05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E0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C94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11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B55FE3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960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CD5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11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39087C">
            <w:pPr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39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Ольшаники</w:t>
            </w: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960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Ольшанская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11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39087C">
            <w:pPr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AA1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115B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115BA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5A13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8D40D5" w:rsidRDefault="00AE1452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1452" w:rsidRPr="003F409B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AE1452" w:rsidRPr="003F409B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C7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04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3F409B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4C7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3F409B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4A" w:rsidRPr="00AF5D4A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C7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68691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E2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5A13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AF5D4A" w:rsidRDefault="00AF5D4A" w:rsidP="00446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1452" w:rsidRPr="00D77A2B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68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F5D4A" w:rsidP="00E621DF">
            <w:pPr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17 756,4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F5D4A" w:rsidP="00E62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17 756,4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F5D4A" w:rsidP="00FF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7,58</w:t>
            </w:r>
            <w:r w:rsidR="00AE1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D77A2B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Pr="003F409B" w:rsidRDefault="00686918" w:rsidP="003A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7E7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320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721"/>
      <w:bookmarkEnd w:id="0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944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p w:rsidR="00446421" w:rsidRPr="003F409B" w:rsidRDefault="00446421" w:rsidP="004464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1560"/>
        <w:gridCol w:w="1842"/>
        <w:gridCol w:w="1276"/>
        <w:gridCol w:w="1843"/>
        <w:gridCol w:w="1417"/>
        <w:gridCol w:w="1560"/>
      </w:tblGrid>
      <w:tr w:rsidR="00446421" w:rsidRPr="003F409B" w:rsidTr="00E628B2">
        <w:trPr>
          <w:trHeight w:val="900"/>
          <w:tblCellSpacing w:w="5" w:type="nil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21DF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стройки (объекта), </w:t>
            </w:r>
            <w:proofErr w:type="gramStart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ектно-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 w:rsidR="00CC2362">
              <w:rPr>
                <w:rFonts w:ascii="Times New Roman" w:hAnsi="Times New Roman" w:cs="Times New Roman"/>
                <w:sz w:val="24"/>
                <w:szCs w:val="24"/>
              </w:rPr>
              <w:t xml:space="preserve">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446421" w:rsidRPr="003F409B" w:rsidTr="00E628B2">
        <w:trPr>
          <w:trHeight w:val="152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446421" w:rsidRPr="003F409B" w:rsidRDefault="00320798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года на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чала </w:t>
            </w:r>
            <w:proofErr w:type="spellStart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денных в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3F409B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 года на</w:t>
            </w:r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чала </w:t>
            </w:r>
            <w:proofErr w:type="spellStart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="00446421" w:rsidRPr="003F4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446421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3F409B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1A96" w:rsidRPr="003F409B" w:rsidTr="00DB4092">
        <w:trPr>
          <w:trHeight w:val="393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3F409B" w:rsidRDefault="00391A96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8B20B3" w:rsidRPr="003F409B" w:rsidTr="00996AAB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B20B3" w:rsidRPr="003F409B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8B20B3">
            <w:pPr>
              <w:spacing w:after="0"/>
              <w:jc w:val="center"/>
            </w:pPr>
            <w:r w:rsidRPr="008767C8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996AAB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B20B3" w:rsidRPr="003F409B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8B20B3">
            <w:pPr>
              <w:spacing w:after="0"/>
              <w:jc w:val="center"/>
            </w:pPr>
            <w:r w:rsidRPr="008767C8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E628B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8B20B3">
            <w:pPr>
              <w:spacing w:after="0"/>
              <w:jc w:val="center"/>
            </w:pPr>
            <w:r w:rsidRPr="008767C8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3F409B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BC" w:rsidRPr="003F409B" w:rsidTr="00937DBC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Default="00937DBC" w:rsidP="00937DBC">
            <w:pPr>
              <w:spacing w:after="0"/>
            </w:pPr>
            <w:r w:rsidRPr="003B0A8D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BC" w:rsidRPr="003F409B" w:rsidTr="00937DBC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Default="00937DBC" w:rsidP="00937DBC">
            <w:pPr>
              <w:spacing w:after="0"/>
            </w:pPr>
            <w:r w:rsidRPr="003B0A8D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BC" w:rsidRPr="003F409B" w:rsidTr="00937DBC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Default="00937DBC" w:rsidP="00937DBC">
            <w:pPr>
              <w:spacing w:after="0"/>
            </w:pPr>
            <w:r w:rsidRPr="003B0A8D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3F" w:rsidRPr="003F409B" w:rsidTr="00357D32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8F133F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Default="008F133F" w:rsidP="008F133F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3F" w:rsidRPr="003F409B" w:rsidTr="00357D3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8F133F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Default="008F133F" w:rsidP="008F133F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3F" w:rsidRPr="003F409B" w:rsidTr="00357D3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8F133F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Default="008F133F" w:rsidP="008F133F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596824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8F133F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596824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8F133F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596824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B3" w:rsidRPr="003F409B" w:rsidTr="007E783C">
        <w:trPr>
          <w:trHeight w:val="214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8F133F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Default="008B20B3" w:rsidP="00596824">
            <w:pPr>
              <w:spacing w:after="0"/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AD" w:rsidRPr="006063AD" w:rsidTr="009D42FA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B84C9B" w:rsidP="00606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B84C9B" w:rsidP="006063AD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B84C9B" w:rsidP="006063AD">
            <w:pPr>
              <w:spacing w:before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6063AD" w:rsidRDefault="006063AD" w:rsidP="006063AD">
            <w:pPr>
              <w:spacing w:before="12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6063AD" w:rsidRDefault="00B84C9B" w:rsidP="006063AD">
            <w:pPr>
              <w:spacing w:before="12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C69C4" w:rsidRPr="00BC69C4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b/>
                <w:color w:val="FF0000"/>
              </w:rPr>
              <w:t xml:space="preserve">Итого по подпрограмме за период </w:t>
            </w:r>
            <w:r w:rsidRPr="00BC69C4">
              <w:rPr>
                <w:rFonts w:ascii="Times New Roman" w:hAnsi="Times New Roman" w:cs="Times New Roman"/>
                <w:b/>
                <w:color w:val="FF0000"/>
              </w:rPr>
              <w:lastRenderedPageBreak/>
              <w:t>2015 – 2017 гг.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BC6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17 </w:t>
            </w:r>
            <w:r w:rsidR="00BC69C4" w:rsidRPr="00BC69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BC69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84C9B" w:rsidRPr="003F409B" w:rsidTr="00996AAB">
        <w:trPr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DE5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Перечень объектов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4C9B" w:rsidRPr="003F409B" w:rsidTr="00DB4092">
        <w:trPr>
          <w:trHeight w:val="411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84C9B" w:rsidRPr="003F409B" w:rsidTr="00E628B2">
        <w:trPr>
          <w:trHeight w:val="315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rHeight w:val="37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6B7F3A">
        <w:trPr>
          <w:trHeight w:val="28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6B7F3A">
        <w:trPr>
          <w:trHeight w:val="266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rPr>
                <w:color w:val="FF0000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B84C9B"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60549E">
        <w:trPr>
          <w:trHeight w:val="341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rHeight w:val="34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/>
              <w:rPr>
                <w:color w:val="FF0000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C69C4" w:rsidRDefault="00BC69C4" w:rsidP="00BC6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1750,00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61426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E909D3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3F409B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B" w:rsidRPr="003F409B" w:rsidTr="00DB4092">
        <w:trPr>
          <w:trHeight w:val="418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B84C9B" w:rsidRPr="003F409B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Выполнение работ по капитальному ремонту дорожного покрытия в пос. Ильичево МО "Первомайское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C69C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2 856,5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у дома № 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D42FA">
            <w:pPr>
              <w:spacing w:after="0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D42FA">
            <w:pPr>
              <w:spacing w:after="0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3" w:rsidRDefault="00B55FE3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  <w:p w:rsidR="00BC69C4" w:rsidRPr="00E909D3" w:rsidRDefault="00BC69C4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55FE3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794B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№3Б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D16C8E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2A1FB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CB41B1">
        <w:trPr>
          <w:trHeight w:val="375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D16C8E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2A1FB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794BB5">
        <w:trPr>
          <w:trHeight w:val="450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D16C8E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37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C53B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</w:pPr>
            <w:r w:rsidRPr="007745CF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C53B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</w:pPr>
            <w:r w:rsidRPr="007745CF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C53BE6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C53BE6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C53BE6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42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1 710,00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FA2B53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563422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43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C69C4" w:rsidRPr="003F409B" w:rsidTr="00CB41B1">
        <w:trPr>
          <w:trHeight w:val="906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E909D3" w:rsidRDefault="00BC69C4" w:rsidP="00580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DB4092">
        <w:trPr>
          <w:trHeight w:val="371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C69C4" w:rsidRPr="003F409B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2610,00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CB41B1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C69C4" w:rsidRPr="003F409B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4037DB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ab/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5800BE" w:rsidTr="00DB4092">
        <w:trPr>
          <w:trHeight w:val="42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5800BE" w:rsidRDefault="00BC69C4" w:rsidP="00580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BC69C4" w:rsidRPr="003F409B" w:rsidTr="00596824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C4" w:rsidRPr="003F409B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9C4" w:rsidRPr="005800BE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Default="00BC69C4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3F409B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5800BE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Default="004E20D1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Default="004E20D1" w:rsidP="009D42F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F3E" w:rsidRPr="003F409B" w:rsidTr="004E20D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3F409B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Default="003B0F3E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3F409B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3F409B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CB41B1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7A5FFB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CB41B1" w:rsidRDefault="004E20D1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669EA" w:rsidRDefault="00E63E63" w:rsidP="0097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41 </w:t>
            </w:r>
            <w:r w:rsidR="00976E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3F409B" w:rsidTr="00937DBC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3F409B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D1" w:rsidRPr="00937DBC" w:rsidTr="007A5FFB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 за период 2015-2017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DB4092" w:rsidP="00077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59 </w:t>
            </w:r>
            <w:r w:rsidR="007E78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937DBC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0D72" w:rsidRDefault="00760D72" w:rsidP="001B15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FB304F">
          <w:pgSz w:w="16838" w:h="11906" w:orient="landscape"/>
          <w:pgMar w:top="851" w:right="709" w:bottom="1134" w:left="567" w:header="709" w:footer="709" w:gutter="0"/>
          <w:cols w:space="708"/>
          <w:docGrid w:linePitch="360"/>
        </w:sectPr>
      </w:pPr>
    </w:p>
    <w:p w:rsidR="0001589B" w:rsidRDefault="0091683B" w:rsidP="00916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944312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lastRenderedPageBreak/>
        <w:t>Паспорт подпрограммы «</w:t>
      </w:r>
      <w:r w:rsidRPr="0091683B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текущий 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ремонт 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муниципальных автомобильных 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</w:t>
      </w:r>
      <w:r w:rsidRPr="0091683B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дорог</w:t>
      </w:r>
      <w:r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 xml:space="preserve">  </w:t>
      </w:r>
    </w:p>
    <w:p w:rsidR="00944312" w:rsidRDefault="00944312" w:rsidP="00916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0"/>
        <w:gridCol w:w="7584"/>
      </w:tblGrid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937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Разработчики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Сроки разработки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заказчика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, координатор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должность, телефон руководителя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937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01589B" w:rsidRPr="000C74F1" w:rsidRDefault="0001589B" w:rsidP="00937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01589B" w:rsidRPr="003F409B" w:rsidRDefault="0001589B" w:rsidP="00937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  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 2014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«Об утверждении перечня муниципальных программ</w:t>
            </w:r>
            <w:r>
              <w:t xml:space="preserve">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»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01589B" w:rsidRPr="003F409B" w:rsidTr="000F0C2E">
        <w:trPr>
          <w:trHeight w:val="3244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  <w:r w:rsidR="0052317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6C36F4" w:rsidRDefault="0001589B" w:rsidP="006C36F4">
            <w:pPr>
              <w:pStyle w:val="aa"/>
              <w:numPr>
                <w:ilvl w:val="0"/>
                <w:numId w:val="11"/>
              </w:numPr>
              <w:tabs>
                <w:tab w:val="left" w:pos="24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4"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</w:t>
            </w:r>
            <w:r w:rsidR="006C36F4">
              <w:rPr>
                <w:rFonts w:ascii="Times New Roman" w:hAnsi="Times New Roman" w:cs="Times New Roman"/>
                <w:sz w:val="24"/>
                <w:szCs w:val="24"/>
              </w:rPr>
              <w:t>о пользования местного значения;</w:t>
            </w:r>
          </w:p>
          <w:p w:rsidR="006C36F4" w:rsidRPr="006C36F4" w:rsidRDefault="006C36F4" w:rsidP="006C36F4">
            <w:pPr>
              <w:pStyle w:val="aa"/>
              <w:numPr>
                <w:ilvl w:val="0"/>
                <w:numId w:val="11"/>
              </w:numPr>
              <w:tabs>
                <w:tab w:val="left" w:pos="2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01589B" w:rsidRPr="00794CA6" w:rsidRDefault="00794CA6" w:rsidP="00794CA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3.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6C36F4"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Организация ямочного ремонта асфальтобетонных покрытий улиц </w:t>
            </w:r>
            <w:r w:rsidR="006C36F4"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</w:t>
            </w:r>
            <w:r w:rsidRPr="00794CA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794CA6" w:rsidRPr="00794CA6" w:rsidRDefault="00794CA6" w:rsidP="000F0C2E">
            <w:pPr>
              <w:spacing w:after="0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</w:t>
            </w:r>
            <w:r w:rsidR="007412DE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дорожной разметки в районах образовательных учреждений и перекрестков дорог с интенсивным движением</w:t>
            </w:r>
            <w:r w:rsidR="00BA50FA">
              <w:t xml:space="preserve"> </w:t>
            </w:r>
            <w:r w:rsidR="00BA50FA" w:rsidRPr="00BA50F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01589B" w:rsidRPr="003F409B" w:rsidTr="00937DBC">
        <w:trPr>
          <w:trHeight w:val="1004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сроков исполнения, объемов и источников финансирования приведен в приложении №1 к </w:t>
            </w:r>
            <w:r w:rsidR="0094431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программе.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12" w:rsidRPr="00A62CC7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Источники финансирования на 2015 г.:</w:t>
            </w:r>
          </w:p>
          <w:p w:rsidR="00944312" w:rsidRPr="00A62CC7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-областной бюджет__________  тыс. руб.</w:t>
            </w:r>
          </w:p>
          <w:p w:rsidR="00944312" w:rsidRPr="00C44823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-местный бюджет </w:t>
            </w:r>
            <w:r w:rsidR="006071B8"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6 1</w:t>
            </w:r>
            <w:r w:rsidR="00C448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00,0  тыс. руб.</w:t>
            </w:r>
          </w:p>
          <w:p w:rsidR="00944312" w:rsidRPr="00944312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44312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944312" w:rsidRPr="00944312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</w:t>
            </w:r>
            <w:r w:rsidR="00C44823">
              <w:rPr>
                <w:rFonts w:ascii="Times New Roman" w:hAnsi="Times New Roman" w:cs="Times New Roman"/>
                <w:sz w:val="24"/>
                <w:szCs w:val="24"/>
              </w:rPr>
              <w:t>стный бюджет 5 900,0  тыс. руб.</w:t>
            </w:r>
          </w:p>
          <w:p w:rsidR="00944312" w:rsidRPr="00944312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01589B" w:rsidRPr="003F409B" w:rsidRDefault="00944312" w:rsidP="00944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9CD" w:rsidRDefault="000919CD" w:rsidP="000919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0919CD" w:rsidRDefault="000919CD" w:rsidP="007114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механизированной уборки 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52 584,70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км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протяженности  дорог, проездов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в зимнее время на территории МО «Первомайское сельское поселение»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(в т. ч.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27 936,7 км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а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сфальтированные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,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24 648,00 км грунтовые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0919CD" w:rsidRDefault="000919CD" w:rsidP="000919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механизированной уборки </w:t>
            </w:r>
            <w:r w:rsidR="007114B5" w:rsidRP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27 936,7 </w:t>
            </w:r>
            <w:r w:rsidR="00523176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км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дорог, проездов в летнее время на территории МО «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Первомайское сельское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поселение»;</w:t>
            </w:r>
          </w:p>
          <w:p w:rsidR="000919CD" w:rsidRDefault="000919CD" w:rsidP="000919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</w:t>
            </w:r>
            <w:r w:rsidR="007114B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 ремонтируемой площади автомобильных дорог, </w:t>
            </w:r>
            <w:r w:rsidRPr="000919CD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дворовых территорий многоквартирных домов, проездов к дворовым территориям</w:t>
            </w:r>
          </w:p>
          <w:p w:rsidR="007412DE" w:rsidRDefault="007412DE" w:rsidP="000919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</w:t>
            </w:r>
            <w:r w:rsidR="003F7D4A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м.</w:t>
            </w:r>
          </w:p>
          <w:p w:rsidR="0001589B" w:rsidRPr="007114B5" w:rsidRDefault="007114B5" w:rsidP="007114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  <w:tr w:rsidR="0001589B" w:rsidRPr="003F409B" w:rsidTr="00937DB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89B" w:rsidRPr="003F409B" w:rsidRDefault="0001589B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9B" w:rsidRPr="003F409B" w:rsidRDefault="0001589B" w:rsidP="0093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осуществляются в  соответствии  с  планом  мероприятий  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, целевое  использование средств и порядок представления отчетности. </w:t>
            </w:r>
            <w:proofErr w:type="gramEnd"/>
          </w:p>
          <w:p w:rsidR="0001589B" w:rsidRPr="003F409B" w:rsidRDefault="007412DE" w:rsidP="00741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 текущий</w:t>
            </w:r>
            <w:r w:rsidR="0001589B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589B"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="0001589B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52317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1589B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01589B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</w:tbl>
    <w:p w:rsidR="00944312" w:rsidRDefault="00944312" w:rsidP="007412D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312" w:rsidRDefault="00944312" w:rsidP="009F71C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1CC" w:rsidRDefault="009F71CC" w:rsidP="009F71CC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Ресурсное обеспечение </w:t>
      </w:r>
      <w:r w:rsidR="00086A04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9F71CC" w:rsidRDefault="009F71CC" w:rsidP="009F71C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5258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Расчет потребности произведен на основании </w:t>
      </w:r>
      <w:r w:rsidR="00525873">
        <w:rPr>
          <w:rFonts w:ascii="Times New Roman" w:hAnsi="Times New Roman" w:cs="Times New Roman"/>
          <w:sz w:val="24"/>
          <w:szCs w:val="24"/>
        </w:rPr>
        <w:t xml:space="preserve">действующих нормативов и </w:t>
      </w:r>
      <w:r>
        <w:rPr>
          <w:rFonts w:ascii="Times New Roman" w:hAnsi="Times New Roman" w:cs="Times New Roman"/>
          <w:sz w:val="24"/>
          <w:szCs w:val="24"/>
        </w:rPr>
        <w:t>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9F71CC" w:rsidRDefault="009F71CC" w:rsidP="009F71C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6F4786">
        <w:rPr>
          <w:rFonts w:ascii="Times New Roman" w:hAnsi="Times New Roman" w:cs="Times New Roman"/>
          <w:sz w:val="24"/>
          <w:szCs w:val="24"/>
        </w:rPr>
        <w:t>подпрограмму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 объемов дорожных работ, в случае перераспределения средств </w:t>
      </w:r>
      <w:r w:rsidR="00525873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71CC" w:rsidRPr="00A61FDE" w:rsidRDefault="009F71CC" w:rsidP="009F71C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1FDE">
        <w:rPr>
          <w:rFonts w:ascii="Times New Roman" w:hAnsi="Times New Roman" w:cs="Times New Roman"/>
          <w:color w:val="FF0000"/>
          <w:sz w:val="24"/>
          <w:szCs w:val="24"/>
        </w:rPr>
        <w:t xml:space="preserve">Объем финансирования </w:t>
      </w:r>
      <w:r w:rsidR="00A03ECF" w:rsidRPr="00A61FDE">
        <w:rPr>
          <w:rFonts w:ascii="Times New Roman" w:hAnsi="Times New Roman" w:cs="Times New Roman"/>
          <w:color w:val="FF0000"/>
          <w:sz w:val="24"/>
          <w:szCs w:val="24"/>
        </w:rPr>
        <w:t>под</w:t>
      </w:r>
      <w:r w:rsidRPr="00A61FDE">
        <w:rPr>
          <w:rFonts w:ascii="Times New Roman" w:hAnsi="Times New Roman" w:cs="Times New Roman"/>
          <w:color w:val="FF0000"/>
          <w:sz w:val="24"/>
          <w:szCs w:val="24"/>
        </w:rPr>
        <w:t xml:space="preserve">программы на  2015 год  составит </w:t>
      </w:r>
      <w:r w:rsidR="006071B8" w:rsidRPr="00A61FDE">
        <w:rPr>
          <w:rFonts w:ascii="Times New Roman" w:hAnsi="Times New Roman" w:cs="Times New Roman"/>
          <w:color w:val="FF0000"/>
          <w:sz w:val="24"/>
          <w:szCs w:val="24"/>
        </w:rPr>
        <w:t>6 1</w:t>
      </w:r>
      <w:r w:rsidR="002D72AD" w:rsidRPr="00A61FDE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A61FDE">
        <w:rPr>
          <w:rFonts w:ascii="Times New Roman" w:hAnsi="Times New Roman" w:cs="Times New Roman"/>
          <w:color w:val="FF0000"/>
          <w:sz w:val="24"/>
          <w:szCs w:val="24"/>
        </w:rPr>
        <w:t>,00 тыс. рублей.</w:t>
      </w:r>
    </w:p>
    <w:p w:rsidR="009F71CC" w:rsidRPr="00944312" w:rsidRDefault="009F71CC" w:rsidP="009F7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525873" w:rsidRPr="00944312">
        <w:rPr>
          <w:rFonts w:ascii="Times New Roman" w:hAnsi="Times New Roman" w:cs="Times New Roman"/>
          <w:sz w:val="24"/>
          <w:szCs w:val="24"/>
        </w:rPr>
        <w:t>подпрограммы</w:t>
      </w:r>
      <w:r w:rsidRPr="00944312">
        <w:rPr>
          <w:rFonts w:ascii="Times New Roman" w:hAnsi="Times New Roman" w:cs="Times New Roman"/>
          <w:sz w:val="24"/>
          <w:szCs w:val="24"/>
        </w:rPr>
        <w:t xml:space="preserve"> на  2016 год  составит </w:t>
      </w:r>
      <w:r w:rsidR="002D72AD" w:rsidRPr="00944312">
        <w:rPr>
          <w:rFonts w:ascii="Times New Roman" w:hAnsi="Times New Roman" w:cs="Times New Roman"/>
          <w:sz w:val="24"/>
          <w:szCs w:val="24"/>
        </w:rPr>
        <w:t xml:space="preserve">5 900,00 </w:t>
      </w:r>
      <w:r w:rsidRPr="00944312">
        <w:rPr>
          <w:rFonts w:ascii="Times New Roman" w:hAnsi="Times New Roman" w:cs="Times New Roman"/>
          <w:sz w:val="24"/>
          <w:szCs w:val="24"/>
        </w:rPr>
        <w:t>тыс. рублей.</w:t>
      </w:r>
    </w:p>
    <w:p w:rsidR="009F71CC" w:rsidRDefault="009F71CC" w:rsidP="009F7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525873" w:rsidRPr="00944312">
        <w:rPr>
          <w:rFonts w:ascii="Times New Roman" w:hAnsi="Times New Roman" w:cs="Times New Roman"/>
          <w:sz w:val="24"/>
          <w:szCs w:val="24"/>
        </w:rPr>
        <w:t>подпрограммы</w:t>
      </w:r>
      <w:r w:rsidRPr="00944312">
        <w:rPr>
          <w:rFonts w:ascii="Times New Roman" w:hAnsi="Times New Roman" w:cs="Times New Roman"/>
          <w:sz w:val="24"/>
          <w:szCs w:val="24"/>
        </w:rPr>
        <w:t xml:space="preserve"> на  2017 год  составит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2AD">
        <w:rPr>
          <w:rFonts w:ascii="Times New Roman" w:hAnsi="Times New Roman" w:cs="Times New Roman"/>
          <w:sz w:val="24"/>
          <w:szCs w:val="24"/>
        </w:rPr>
        <w:t xml:space="preserve">5 900,00 </w:t>
      </w:r>
      <w:r>
        <w:rPr>
          <w:rFonts w:ascii="Times New Roman" w:hAnsi="Times New Roman" w:cs="Times New Roman"/>
          <w:sz w:val="24"/>
          <w:szCs w:val="24"/>
        </w:rPr>
        <w:t>тыс. рублей.</w:t>
      </w:r>
    </w:p>
    <w:p w:rsidR="009F71CC" w:rsidRDefault="009F71CC" w:rsidP="009F71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</w:t>
      </w:r>
      <w:r w:rsidR="00525873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9F71CC" w:rsidRDefault="009F71CC" w:rsidP="009F71C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525873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 в разрезе планируемых мероприятий приведен в приложении № 1 к настоящей П</w:t>
      </w:r>
      <w:r w:rsidR="00880BB3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рограмме.</w:t>
      </w:r>
    </w:p>
    <w:p w:rsidR="00AD30AF" w:rsidRDefault="00AD30AF" w:rsidP="00AD30AF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525873" w:rsidRPr="003F409B" w:rsidRDefault="00525873" w:rsidP="00650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873" w:rsidRDefault="00525873" w:rsidP="009F71C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</w:p>
    <w:p w:rsidR="00871C44" w:rsidRDefault="00871C44" w:rsidP="009F71CC">
      <w:pPr>
        <w:pStyle w:val="aa"/>
        <w:widowControl w:val="0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sectPr w:rsidR="00871C44" w:rsidSect="00FB304F">
          <w:pgSz w:w="11906" w:h="16838"/>
          <w:pgMar w:top="567" w:right="851" w:bottom="709" w:left="1134" w:header="709" w:footer="709" w:gutter="0"/>
          <w:cols w:space="708"/>
          <w:docGrid w:linePitch="360"/>
        </w:sectPr>
      </w:pPr>
    </w:p>
    <w:p w:rsidR="00871C44" w:rsidRDefault="00871C44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1.1</w:t>
      </w:r>
    </w:p>
    <w:p w:rsidR="00871C44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</w:p>
    <w:p w:rsidR="00871C44" w:rsidRPr="006F4786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4786">
        <w:rPr>
          <w:rFonts w:ascii="Times New Roman" w:hAnsi="Times New Roman" w:cs="Times New Roman"/>
          <w:b/>
          <w:caps/>
          <w:sz w:val="24"/>
          <w:szCs w:val="24"/>
        </w:rPr>
        <w:t>подпрограммы:</w:t>
      </w:r>
      <w:r w:rsidRPr="006F478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«</w:t>
      </w:r>
      <w:r w:rsidRPr="006F478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 на 2015 год»</w:t>
      </w:r>
    </w:p>
    <w:p w:rsidR="00871C44" w:rsidRDefault="00871C44" w:rsidP="00871C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9"/>
        <w:gridCol w:w="1842"/>
        <w:gridCol w:w="992"/>
        <w:gridCol w:w="1559"/>
        <w:gridCol w:w="1418"/>
        <w:gridCol w:w="1134"/>
        <w:gridCol w:w="1279"/>
        <w:gridCol w:w="1842"/>
        <w:gridCol w:w="1418"/>
      </w:tblGrid>
      <w:tr w:rsidR="00871C44" w:rsidTr="00C1509B">
        <w:trPr>
          <w:trHeight w:val="720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871C44" w:rsidRDefault="006F4786" w:rsidP="006F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871C44">
              <w:rPr>
                <w:rFonts w:ascii="Times New Roman" w:hAnsi="Times New Roman" w:cs="Times New Roman"/>
                <w:sz w:val="24"/>
                <w:szCs w:val="24"/>
              </w:rPr>
              <w:t>программы,  мероприятия  (пункты)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71C44" w:rsidRDefault="00871C44" w:rsidP="00871C44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71C44" w:rsidRDefault="00871C44" w:rsidP="00871C44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871C44" w:rsidTr="00C1509B">
        <w:trPr>
          <w:trHeight w:val="646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2B64A9" w:rsidP="002B6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A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B6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2B64A9" w:rsidP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C1509B" w:rsidRDefault="00C1509B" w:rsidP="00C1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1509B" w:rsidRDefault="00C1509B" w:rsidP="00C1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1509B" w:rsidRDefault="00C1509B" w:rsidP="00C1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871C44" w:rsidRDefault="00C1509B" w:rsidP="00C150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 w:rsidP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="002B6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A9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EA6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F23EA6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F23EA6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2B64A9" w:rsidRPr="00F23EA6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64A9" w:rsidRDefault="002B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B8" w:rsidRPr="00A62CC7" w:rsidTr="00E0510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6071B8" w:rsidRPr="00A62CC7" w:rsidRDefault="006071B8" w:rsidP="00E051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gramStart"/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1B8" w:rsidRPr="00A62CC7" w:rsidRDefault="006071B8" w:rsidP="00E051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1C44" w:rsidRPr="00A62CC7" w:rsidTr="00C1509B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62CC7">
              <w:rPr>
                <w:rFonts w:ascii="Times New Roman" w:hAnsi="Times New Roman" w:cs="Times New Roman"/>
                <w:b/>
                <w:color w:val="FF0000"/>
              </w:rPr>
              <w:t>Итого по подпрограмме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Pr="00A62CC7" w:rsidRDefault="00F02B65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6 100,00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Pr="00A62CC7" w:rsidRDefault="006071B8" w:rsidP="003D51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  <w:r w:rsidR="002B64A9"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871C44" w:rsidRPr="00A62C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Pr="00A62CC7" w:rsidRDefault="00871C44" w:rsidP="003D510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871C44" w:rsidRDefault="00871C44" w:rsidP="00871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A62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871C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1C44" w:rsidRDefault="00871C44" w:rsidP="00871C4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71C44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6F4786">
        <w:rPr>
          <w:rFonts w:ascii="Times New Roman" w:hAnsi="Times New Roman" w:cs="Times New Roman"/>
          <w:b/>
          <w:sz w:val="24"/>
          <w:szCs w:val="24"/>
        </w:rPr>
        <w:t>ПОД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71C44" w:rsidRDefault="006F4786" w:rsidP="006F4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</w:t>
      </w:r>
      <w:r>
        <w:rPr>
          <w:rFonts w:ascii="Times New Roman" w:hAnsi="Times New Roman" w:cs="Times New Roman"/>
          <w:b/>
          <w:sz w:val="24"/>
          <w:szCs w:val="24"/>
        </w:rPr>
        <w:t xml:space="preserve">г </w:t>
      </w:r>
      <w:r w:rsidR="00871C44">
        <w:rPr>
          <w:rFonts w:ascii="Times New Roman" w:hAnsi="Times New Roman" w:cs="Times New Roman"/>
          <w:b/>
          <w:sz w:val="24"/>
          <w:szCs w:val="24"/>
        </w:rPr>
        <w:t>на 2015-201</w:t>
      </w:r>
      <w:r w:rsidR="0014527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871C44">
        <w:rPr>
          <w:rFonts w:ascii="Times New Roman" w:hAnsi="Times New Roman" w:cs="Times New Roman"/>
          <w:b/>
          <w:sz w:val="24"/>
          <w:szCs w:val="24"/>
        </w:rPr>
        <w:t>годы»</w:t>
      </w:r>
    </w:p>
    <w:p w:rsidR="00871C44" w:rsidRDefault="00871C44" w:rsidP="00871C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5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7"/>
        <w:gridCol w:w="1700"/>
        <w:gridCol w:w="1560"/>
        <w:gridCol w:w="1842"/>
        <w:gridCol w:w="1276"/>
        <w:gridCol w:w="1843"/>
        <w:gridCol w:w="1417"/>
        <w:gridCol w:w="1560"/>
      </w:tblGrid>
      <w:tr w:rsidR="00871C44" w:rsidTr="00871C44">
        <w:trPr>
          <w:trHeight w:val="900"/>
        </w:trPr>
        <w:tc>
          <w:tcPr>
            <w:tcW w:w="3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Сметная стоимость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871C44" w:rsidTr="00115BE3">
        <w:trPr>
          <w:trHeight w:val="1357"/>
        </w:trPr>
        <w:tc>
          <w:tcPr>
            <w:tcW w:w="3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ценах года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871C44" w:rsidTr="00871C44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1C44" w:rsidTr="00871C44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="004B2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71C44" w:rsidTr="00871C44"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D58" w:rsidRDefault="006A2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 w:rsidP="006A2D58">
            <w:pPr>
              <w:spacing w:after="0"/>
              <w:jc w:val="center"/>
            </w:pPr>
            <w:r w:rsidRPr="00AF2A03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D58" w:rsidRDefault="006A2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D58" w:rsidRDefault="006A2D58" w:rsidP="006A2D58">
            <w:pPr>
              <w:spacing w:after="0"/>
              <w:jc w:val="center"/>
            </w:pPr>
            <w:r w:rsidRPr="00AF2A03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C44" w:rsidTr="00871C44"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C44" w:rsidRDefault="00871C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C44" w:rsidRDefault="00871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C44" w:rsidRDefault="00871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596824">
        <w:tc>
          <w:tcPr>
            <w:tcW w:w="39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 w:rsidP="0059682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596824">
        <w:tc>
          <w:tcPr>
            <w:tcW w:w="39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 w:rsidP="0059682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58" w:rsidTr="00596824">
        <w:tc>
          <w:tcPr>
            <w:tcW w:w="39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D58" w:rsidRDefault="006A2D58" w:rsidP="0059682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D58" w:rsidRDefault="006A2D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CC7" w:rsidTr="009D42FA">
        <w:tc>
          <w:tcPr>
            <w:tcW w:w="39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A62CC7" w:rsidRDefault="00A62CC7" w:rsidP="0059682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CC7" w:rsidRDefault="00A62C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115BE3" w:rsidTr="00871C44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b/>
                <w:color w:val="FF0000"/>
              </w:rPr>
              <w:t>Итого по подпрограмме за период 2015 – 2017 гг.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2CC7" w:rsidRPr="00115BE3" w:rsidRDefault="00A62CC7" w:rsidP="00115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17 </w:t>
            </w:r>
            <w:r w:rsidR="00115BE3" w:rsidRPr="00115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115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CC7" w:rsidRPr="00115BE3" w:rsidRDefault="00A62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F1EB5" w:rsidRPr="00DA0FCC" w:rsidRDefault="006F1EB5" w:rsidP="00DA0FCC">
      <w:pPr>
        <w:rPr>
          <w:rFonts w:ascii="Times New Roman" w:hAnsi="Times New Roman" w:cs="Times New Roman"/>
          <w:sz w:val="24"/>
          <w:szCs w:val="24"/>
        </w:rPr>
        <w:sectPr w:rsidR="006F1EB5" w:rsidRPr="00DA0FCC" w:rsidSect="00FB304F">
          <w:pgSz w:w="16838" w:h="11906" w:orient="landscape"/>
          <w:pgMar w:top="851" w:right="709" w:bottom="1134" w:left="567" w:header="709" w:footer="709" w:gutter="0"/>
          <w:cols w:space="708"/>
          <w:docGrid w:linePitch="360"/>
        </w:sectPr>
      </w:pPr>
    </w:p>
    <w:p w:rsidR="0082260F" w:rsidRPr="00C87A96" w:rsidRDefault="0082260F" w:rsidP="00822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ПАСПОРТ МУНИЦИПАЛЬНОЙ ПОДПРОГРАММЫ</w:t>
      </w:r>
    </w:p>
    <w:p w:rsidR="0082260F" w:rsidRPr="00C87A96" w:rsidRDefault="0082260F" w:rsidP="00822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p w:rsidR="0082260F" w:rsidRPr="00C87A96" w:rsidRDefault="0082260F" w:rsidP="00822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7584"/>
      </w:tblGrid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82260F">
        <w:trPr>
          <w:trHeight w:val="135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12" w:rsidRPr="00A61FDE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1F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Источники финансирования на 2015 г.:</w:t>
            </w:r>
          </w:p>
          <w:p w:rsidR="00944312" w:rsidRPr="00A61FDE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1F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-областной бюджет__________  тыс. руб.</w:t>
            </w:r>
          </w:p>
          <w:p w:rsidR="00944312" w:rsidRPr="00115BE3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1F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-местный бюджет </w:t>
            </w:r>
            <w:r w:rsidR="00115BE3" w:rsidRPr="00A61F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17 756,4</w:t>
            </w:r>
            <w:r w:rsidRPr="00A61F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12 000,0  тыс. руб.</w:t>
            </w: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82260F" w:rsidRPr="00C87A96" w:rsidRDefault="00944312" w:rsidP="00944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-местный бюджет 12 000,0   тыс. руб.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822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82260F" w:rsidRPr="00C87A96" w:rsidRDefault="0082260F" w:rsidP="00822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82260F" w:rsidRPr="00C87A96" w:rsidRDefault="0082260F" w:rsidP="00822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</w:t>
            </w: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Порядка   разработки, утверждения, реализации и  оценки эффективности муниципальных   целевых программ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82260F" w:rsidRPr="00C87A96" w:rsidRDefault="0082260F" w:rsidP="00822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   от 04 августа  2014  года  N  192  «Об утверждении перечня муниципальных программ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C8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»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Разработчики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Сроки разработки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Стоимость разработки подпрограммы 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8226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0F" w:rsidRPr="00C87A96" w:rsidRDefault="00822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82260F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Подпрограммы  осуществляются в  соответствии  с  планом  мероприятий   Подпрограммы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Подпрограммы, целевое  использование средств и порядок представления отчетности. </w:t>
            </w:r>
            <w:proofErr w:type="gramEnd"/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Общий </w:t>
            </w:r>
            <w:proofErr w:type="gramStart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Подпрограммы осуществляет комитет по дорожному хозяйству Ленинградской области.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Подпрограммы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Подпрограммы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82260F" w:rsidRPr="00C87A96" w:rsidRDefault="0082260F" w:rsidP="00822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60F" w:rsidRPr="00C87A96" w:rsidRDefault="0082260F" w:rsidP="00822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822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822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BE3" w:rsidRPr="00C87A96" w:rsidRDefault="00115BE3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82260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82260F" w:rsidRPr="00C87A96" w:rsidRDefault="0082260F" w:rsidP="0082260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7A96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2260F" w:rsidRPr="00A61FDE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FDE">
        <w:rPr>
          <w:rFonts w:ascii="Times New Roman" w:hAnsi="Times New Roman" w:cs="Times New Roman"/>
          <w:sz w:val="24"/>
          <w:szCs w:val="24"/>
        </w:rPr>
        <w:t xml:space="preserve">Объем финансирования подпрограммы </w:t>
      </w:r>
    </w:p>
    <w:p w:rsidR="0082260F" w:rsidRPr="00A61FDE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FDE">
        <w:rPr>
          <w:rFonts w:ascii="Times New Roman" w:hAnsi="Times New Roman" w:cs="Times New Roman"/>
          <w:sz w:val="24"/>
          <w:szCs w:val="24"/>
        </w:rPr>
        <w:t>-</w:t>
      </w:r>
      <w:r w:rsidR="00F47C9C" w:rsidRPr="00A61FDE">
        <w:rPr>
          <w:rFonts w:ascii="Times New Roman" w:hAnsi="Times New Roman" w:cs="Times New Roman"/>
          <w:sz w:val="24"/>
          <w:szCs w:val="24"/>
        </w:rPr>
        <w:t xml:space="preserve"> </w:t>
      </w:r>
      <w:r w:rsidRPr="00A61FDE">
        <w:rPr>
          <w:rFonts w:ascii="Times New Roman" w:hAnsi="Times New Roman" w:cs="Times New Roman"/>
          <w:sz w:val="24"/>
          <w:szCs w:val="24"/>
        </w:rPr>
        <w:t>областной бюджет__________  тыс. руб.</w:t>
      </w:r>
    </w:p>
    <w:p w:rsidR="0082260F" w:rsidRPr="00A61FDE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FDE">
        <w:rPr>
          <w:rFonts w:ascii="Times New Roman" w:hAnsi="Times New Roman" w:cs="Times New Roman"/>
          <w:sz w:val="24"/>
          <w:szCs w:val="24"/>
        </w:rPr>
        <w:t>-</w:t>
      </w:r>
      <w:r w:rsidR="00F47C9C" w:rsidRPr="00A61FDE">
        <w:rPr>
          <w:rFonts w:ascii="Times New Roman" w:hAnsi="Times New Roman" w:cs="Times New Roman"/>
          <w:sz w:val="24"/>
          <w:szCs w:val="24"/>
        </w:rPr>
        <w:t xml:space="preserve"> </w:t>
      </w:r>
      <w:r w:rsidRPr="00A61FDE">
        <w:rPr>
          <w:rFonts w:ascii="Times New Roman" w:hAnsi="Times New Roman" w:cs="Times New Roman"/>
          <w:color w:val="FF0000"/>
          <w:sz w:val="24"/>
          <w:szCs w:val="24"/>
        </w:rPr>
        <w:t>местные бюджеты</w:t>
      </w:r>
      <w:r w:rsidR="000D0C34" w:rsidRPr="00A61F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0C34" w:rsidRPr="00A61F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– </w:t>
      </w:r>
      <w:r w:rsidR="00BA11C3" w:rsidRPr="00A61FDE">
        <w:rPr>
          <w:rFonts w:ascii="Times New Roman" w:hAnsi="Times New Roman" w:cs="Times New Roman"/>
          <w:b/>
          <w:color w:val="FF0000"/>
          <w:sz w:val="24"/>
          <w:szCs w:val="24"/>
        </w:rPr>
        <w:t>41 </w:t>
      </w:r>
      <w:r w:rsidR="00F73CB6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BA11C3" w:rsidRPr="00A61FDE">
        <w:rPr>
          <w:rFonts w:ascii="Times New Roman" w:hAnsi="Times New Roman" w:cs="Times New Roman"/>
          <w:b/>
          <w:color w:val="FF0000"/>
          <w:sz w:val="24"/>
          <w:szCs w:val="24"/>
        </w:rPr>
        <w:t>56,40</w:t>
      </w:r>
      <w:r w:rsidRPr="00A61F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тыс. руб.</w:t>
      </w:r>
    </w:p>
    <w:p w:rsidR="00F47C9C" w:rsidRPr="00A61FDE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FDE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A61FDE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A11C3" w:rsidRPr="00A61FDE">
        <w:rPr>
          <w:rFonts w:ascii="Times New Roman" w:hAnsi="Times New Roman" w:cs="Times New Roman"/>
          <w:sz w:val="24"/>
          <w:szCs w:val="24"/>
        </w:rPr>
        <w:t xml:space="preserve"> 17 756,40</w:t>
      </w:r>
      <w:r w:rsidRPr="00A61FDE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A61FDE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FDE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F47C9C" w:rsidRPr="00C87A96" w:rsidRDefault="00F47C9C" w:rsidP="00F47C9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FDE">
        <w:rPr>
          <w:rFonts w:ascii="Times New Roman" w:hAnsi="Times New Roman" w:cs="Times New Roman"/>
          <w:sz w:val="24"/>
          <w:szCs w:val="24"/>
        </w:rPr>
        <w:t>-</w:t>
      </w:r>
      <w:r w:rsidRPr="00A61FDE">
        <w:rPr>
          <w:rFonts w:ascii="Times New Roman" w:hAnsi="Times New Roman" w:cs="Times New Roman"/>
          <w:color w:val="FF0000"/>
          <w:sz w:val="24"/>
          <w:szCs w:val="24"/>
        </w:rPr>
        <w:t xml:space="preserve">местные бюджеты  </w:t>
      </w:r>
      <w:r w:rsidR="00BA11C3" w:rsidRPr="00A61FDE">
        <w:rPr>
          <w:rFonts w:ascii="Times New Roman" w:hAnsi="Times New Roman" w:cs="Times New Roman"/>
          <w:color w:val="FF0000"/>
          <w:sz w:val="24"/>
          <w:szCs w:val="24"/>
          <w:u w:val="single"/>
        </w:rPr>
        <w:t>17 756,40</w:t>
      </w:r>
      <w:r w:rsidRPr="00A61FDE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тыс. руб.</w:t>
      </w:r>
    </w:p>
    <w:p w:rsidR="00F47C9C" w:rsidRPr="00C87A96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7D2BD5">
        <w:rPr>
          <w:rFonts w:ascii="Times New Roman" w:hAnsi="Times New Roman" w:cs="Times New Roman"/>
          <w:sz w:val="24"/>
          <w:szCs w:val="24"/>
        </w:rPr>
        <w:t>12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F47C9C" w:rsidRPr="00C87A96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F47C9C" w:rsidRPr="00C87A96" w:rsidRDefault="00F47C9C" w:rsidP="00F47C9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7D2BD5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C87A96">
        <w:rPr>
          <w:rFonts w:ascii="Times New Roman" w:hAnsi="Times New Roman" w:cs="Times New Roman"/>
          <w:sz w:val="24"/>
          <w:szCs w:val="24"/>
          <w:u w:val="single"/>
        </w:rPr>
        <w:t xml:space="preserve"> 000,00   тыс. руб.</w:t>
      </w:r>
    </w:p>
    <w:p w:rsidR="00F47C9C" w:rsidRPr="00C87A96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7D2BD5">
        <w:rPr>
          <w:rFonts w:ascii="Times New Roman" w:hAnsi="Times New Roman" w:cs="Times New Roman"/>
          <w:sz w:val="24"/>
          <w:szCs w:val="24"/>
        </w:rPr>
        <w:t>12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F47C9C" w:rsidRPr="00C87A96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F47C9C" w:rsidRPr="00C87A96" w:rsidRDefault="00F47C9C" w:rsidP="00F47C9C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7D2BD5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C87A96">
        <w:rPr>
          <w:rFonts w:ascii="Times New Roman" w:hAnsi="Times New Roman" w:cs="Times New Roman"/>
          <w:sz w:val="24"/>
          <w:szCs w:val="24"/>
          <w:u w:val="single"/>
        </w:rPr>
        <w:t xml:space="preserve"> 000,00  тыс. руб.</w:t>
      </w:r>
    </w:p>
    <w:p w:rsidR="00F47C9C" w:rsidRPr="00C87A96" w:rsidRDefault="00F47C9C" w:rsidP="00F47C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F47C9C" w:rsidRPr="00C87A96" w:rsidRDefault="00F47C9C" w:rsidP="00C87A96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822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C87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FB304F">
          <w:pgSz w:w="11906" w:h="16838"/>
          <w:pgMar w:top="567" w:right="851" w:bottom="709" w:left="1134" w:header="709" w:footer="709" w:gutter="0"/>
          <w:cols w:space="708"/>
          <w:docGrid w:linePitch="360"/>
        </w:sectPr>
      </w:pPr>
    </w:p>
    <w:p w:rsidR="006F1EB5" w:rsidRDefault="006F1EB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 w:rsidR="00BA11C3">
        <w:rPr>
          <w:rFonts w:ascii="Times New Roman" w:hAnsi="Times New Roman" w:cs="Times New Roman"/>
          <w:sz w:val="24"/>
          <w:szCs w:val="24"/>
        </w:rPr>
        <w:t xml:space="preserve"> </w:t>
      </w:r>
      <w:r w:rsidR="00735BEE">
        <w:rPr>
          <w:rFonts w:ascii="Times New Roman" w:hAnsi="Times New Roman" w:cs="Times New Roman"/>
          <w:sz w:val="24"/>
          <w:szCs w:val="24"/>
        </w:rPr>
        <w:t>1.1</w:t>
      </w:r>
    </w:p>
    <w:p w:rsidR="006F1EB5" w:rsidRDefault="006F1EB5" w:rsidP="006F1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</w:p>
    <w:p w:rsidR="00C87A96" w:rsidRDefault="006F1EB5" w:rsidP="00C87A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C87A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2015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3"/>
        <w:gridCol w:w="1701"/>
        <w:gridCol w:w="139"/>
        <w:gridCol w:w="898"/>
        <w:gridCol w:w="96"/>
        <w:gridCol w:w="9"/>
        <w:gridCol w:w="1550"/>
        <w:gridCol w:w="1418"/>
        <w:gridCol w:w="1134"/>
        <w:gridCol w:w="1188"/>
        <w:gridCol w:w="1650"/>
        <w:gridCol w:w="6"/>
        <w:gridCol w:w="1701"/>
      </w:tblGrid>
      <w:tr w:rsidR="006F1EB5" w:rsidTr="00AC3246">
        <w:trPr>
          <w:trHeight w:val="720"/>
        </w:trPr>
        <w:tc>
          <w:tcPr>
            <w:tcW w:w="4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6F1EB5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6F1EB5" w:rsidRDefault="00FA5CF4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инанси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proofErr w:type="gramEnd"/>
          </w:p>
          <w:p w:rsidR="006F1EB5" w:rsidRDefault="006F1EB5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43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6F1EB5" w:rsidTr="00AC3246">
        <w:trPr>
          <w:trHeight w:val="325"/>
        </w:trPr>
        <w:tc>
          <w:tcPr>
            <w:tcW w:w="4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AC3246">
        <w:tc>
          <w:tcPr>
            <w:tcW w:w="1559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6F1EB5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BE0E8E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BE0E8E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0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E0E8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0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E0E8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9C1" w:rsidRPr="00E45533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E45533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E45533" w:rsidRDefault="00E45533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BE0E8E"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6F1EB5"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  <w:r w:rsidR="00BE0E8E"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E45533" w:rsidRDefault="00E45533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r w:rsidR="00BE0E8E"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6F1EB5"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  <w:r w:rsidR="00BE0E8E"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0,405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D19C1" w:rsidRPr="00E45533" w:rsidTr="00AC3246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E45533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E45533" w:rsidRDefault="00E45533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E45533" w:rsidRDefault="00E45533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4 599,90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55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2,00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E45533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F1EB5" w:rsidTr="00AC3246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6D19C1" w:rsidRPr="00E0510A" w:rsidTr="00AC3246">
        <w:tblPrEx>
          <w:tblCellSpacing w:w="5" w:type="nil"/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856</w:t>
            </w: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1 226,2 кв. м. </w:t>
            </w:r>
          </w:p>
          <w:p w:rsidR="006D19C1" w:rsidRPr="00E0510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0,31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E0510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F1EB5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 w:rsidP="008C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дворовых терр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 xml:space="preserve">иторий на ул. </w:t>
            </w:r>
            <w:proofErr w:type="gramStart"/>
            <w:r w:rsidR="008C3226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="008C3226">
              <w:rPr>
                <w:rFonts w:ascii="Times New Roman" w:hAnsi="Times New Roman" w:cs="Times New Roman"/>
                <w:sz w:val="24"/>
                <w:szCs w:val="24"/>
              </w:rPr>
              <w:t xml:space="preserve"> у дома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14,13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, у дома №</w:t>
            </w:r>
            <w:r w:rsidR="006D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514A09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E3" w:rsidRDefault="00B55FE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C7757F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514A09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B55FE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F84441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41" w:rsidRDefault="00F84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441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41" w:rsidRDefault="00F84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6F1EB5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F84441" w:rsidP="00DA4F59">
            <w:pPr>
              <w:spacing w:after="0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6F1EB5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5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A1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5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A1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5E0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E0" w:rsidRPr="009D15E0" w:rsidRDefault="009D15E0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45396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96" w:rsidRDefault="00F45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9C1" w:rsidRPr="00AF5D4A" w:rsidTr="006412E4">
        <w:tblPrEx>
          <w:tblCellSpacing w:w="5" w:type="nil"/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AF5D4A" w:rsidRDefault="006D19C1" w:rsidP="009D4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D19C1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Default="006D1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C1" w:rsidRDefault="006D19C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74686" w:rsidP="00DA4F59">
            <w:pPr>
              <w:spacing w:after="0"/>
              <w:ind w:right="-30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17 756,4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74686" w:rsidP="001177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17 756,40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Default="006F1EB5" w:rsidP="0067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67468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Default="006F1EB5" w:rsidP="006F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F70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304F" w:rsidRDefault="00FB304F" w:rsidP="006F1EB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6F1EB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F1EB5" w:rsidRDefault="006F1EB5" w:rsidP="006F1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</w:p>
    <w:p w:rsidR="00DB4364" w:rsidRDefault="006F1EB5" w:rsidP="00DB4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DB4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145275"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165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7"/>
        <w:gridCol w:w="1700"/>
        <w:gridCol w:w="1560"/>
        <w:gridCol w:w="1842"/>
        <w:gridCol w:w="1276"/>
        <w:gridCol w:w="1843"/>
        <w:gridCol w:w="1417"/>
        <w:gridCol w:w="1560"/>
      </w:tblGrid>
      <w:tr w:rsidR="006F1EB5" w:rsidTr="003E35D8">
        <w:trPr>
          <w:trHeight w:val="900"/>
        </w:trPr>
        <w:tc>
          <w:tcPr>
            <w:tcW w:w="3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Сметная стоимость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6F1EB5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6F1EB5" w:rsidTr="003E35D8">
        <w:trPr>
          <w:trHeight w:val="1525"/>
        </w:trPr>
        <w:tc>
          <w:tcPr>
            <w:tcW w:w="3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6F1EB5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ценах года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6F1EB5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1EB5" w:rsidTr="003E35D8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 w:rsidP="00DB4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объектов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="0082260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1EB5" w:rsidTr="003E35D8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6F1EB5" w:rsidTr="003E35D8">
        <w:trPr>
          <w:trHeight w:val="315"/>
        </w:trPr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37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28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 w:rsidP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 200,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266"/>
        </w:trPr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F7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700,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46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34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 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F7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4 599,9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проездов на ул. Ленина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E35D8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 w:rsidP="008C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</w:t>
            </w:r>
            <w:bookmarkStart w:id="1" w:name="_GoBack"/>
            <w:bookmarkEnd w:id="1"/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3E35D8" w:rsidRDefault="003E35D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856,5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 w:rsidP="008C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№14,13</w:t>
            </w:r>
            <w:r w:rsidR="008C3226">
              <w:rPr>
                <w:rFonts w:ascii="Times New Roman" w:hAnsi="Times New Roman" w:cs="Times New Roman"/>
                <w:sz w:val="24"/>
                <w:szCs w:val="24"/>
              </w:rPr>
              <w:t>, у дома №3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53351A" w:rsidP="0053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53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  <w:r w:rsidR="003F46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3F4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375"/>
        </w:trPr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3F4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450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Default="003F4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rPr>
          <w:trHeight w:val="323"/>
        </w:trPr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1 710,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6F1EB5" w:rsidTr="003E35D8">
        <w:trPr>
          <w:trHeight w:val="906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7571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B27571" w:rsidP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2674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045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2 610,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B5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Default="006F1EB5" w:rsidP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6F1EB5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56A2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6F1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A1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674A1" w:rsidRPr="002674A1" w:rsidRDefault="002674A1" w:rsidP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2674A1" w:rsidTr="003E35D8"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73CB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A1" w:rsidTr="003E35D8">
        <w:tc>
          <w:tcPr>
            <w:tcW w:w="3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F73CB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A1" w:rsidTr="003E35D8">
        <w:tc>
          <w:tcPr>
            <w:tcW w:w="3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73CB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D8" w:rsidTr="003E35D8">
        <w:tc>
          <w:tcPr>
            <w:tcW w:w="3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AF5D4A" w:rsidRDefault="003E35D8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AF5D4A" w:rsidRDefault="003E35D8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AF5D4A" w:rsidRDefault="003E35D8" w:rsidP="009D42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Default="003E3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D8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D8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E35D8" w:rsidRDefault="003E3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за период 2015 – 2017 гг.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E35D8" w:rsidRDefault="00515301" w:rsidP="00421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26D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21E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275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45275" w:rsidSect="00FB304F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6F" w:rsidRDefault="006C3F6F" w:rsidP="00713567">
      <w:pPr>
        <w:spacing w:after="0" w:line="240" w:lineRule="auto"/>
      </w:pPr>
      <w:r>
        <w:separator/>
      </w:r>
    </w:p>
  </w:endnote>
  <w:endnote w:type="continuationSeparator" w:id="0">
    <w:p w:rsidR="006C3F6F" w:rsidRDefault="006C3F6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6F" w:rsidRDefault="006C3F6F" w:rsidP="00713567">
      <w:pPr>
        <w:spacing w:after="0" w:line="240" w:lineRule="auto"/>
      </w:pPr>
      <w:r>
        <w:separator/>
      </w:r>
    </w:p>
  </w:footnote>
  <w:footnote w:type="continuationSeparator" w:id="0">
    <w:p w:rsidR="006C3F6F" w:rsidRDefault="006C3F6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1589B"/>
    <w:rsid w:val="00031FCC"/>
    <w:rsid w:val="000353EA"/>
    <w:rsid w:val="00041F25"/>
    <w:rsid w:val="000456A2"/>
    <w:rsid w:val="0005422C"/>
    <w:rsid w:val="00074919"/>
    <w:rsid w:val="0007710F"/>
    <w:rsid w:val="00085EF8"/>
    <w:rsid w:val="00086A04"/>
    <w:rsid w:val="000919CD"/>
    <w:rsid w:val="000B35D2"/>
    <w:rsid w:val="000C74F1"/>
    <w:rsid w:val="000D0C34"/>
    <w:rsid w:val="000E3C68"/>
    <w:rsid w:val="000E4DAD"/>
    <w:rsid w:val="000E7E39"/>
    <w:rsid w:val="000F0C2E"/>
    <w:rsid w:val="000F3156"/>
    <w:rsid w:val="001114FD"/>
    <w:rsid w:val="00115BAC"/>
    <w:rsid w:val="00115BE3"/>
    <w:rsid w:val="00117769"/>
    <w:rsid w:val="00120358"/>
    <w:rsid w:val="00121A8D"/>
    <w:rsid w:val="0012392A"/>
    <w:rsid w:val="001356D0"/>
    <w:rsid w:val="001406A7"/>
    <w:rsid w:val="00145275"/>
    <w:rsid w:val="001460A9"/>
    <w:rsid w:val="0015131F"/>
    <w:rsid w:val="00151A09"/>
    <w:rsid w:val="00162A0E"/>
    <w:rsid w:val="00183301"/>
    <w:rsid w:val="00190B08"/>
    <w:rsid w:val="001A2008"/>
    <w:rsid w:val="001A66F1"/>
    <w:rsid w:val="001B0BA6"/>
    <w:rsid w:val="001B15D9"/>
    <w:rsid w:val="001C666D"/>
    <w:rsid w:val="001D4F3C"/>
    <w:rsid w:val="001E45B4"/>
    <w:rsid w:val="001E66FF"/>
    <w:rsid w:val="002010FB"/>
    <w:rsid w:val="00205EAD"/>
    <w:rsid w:val="00207A73"/>
    <w:rsid w:val="00215C78"/>
    <w:rsid w:val="00222863"/>
    <w:rsid w:val="00232707"/>
    <w:rsid w:val="0023515C"/>
    <w:rsid w:val="00243EF6"/>
    <w:rsid w:val="00247CC9"/>
    <w:rsid w:val="00262718"/>
    <w:rsid w:val="00266008"/>
    <w:rsid w:val="002674A1"/>
    <w:rsid w:val="002B2319"/>
    <w:rsid w:val="002B64A9"/>
    <w:rsid w:val="002B6F02"/>
    <w:rsid w:val="002C5153"/>
    <w:rsid w:val="002D699C"/>
    <w:rsid w:val="002D72AD"/>
    <w:rsid w:val="002E5BA5"/>
    <w:rsid w:val="002F3725"/>
    <w:rsid w:val="003136F2"/>
    <w:rsid w:val="00320798"/>
    <w:rsid w:val="003231CA"/>
    <w:rsid w:val="00333896"/>
    <w:rsid w:val="00357D32"/>
    <w:rsid w:val="003700EB"/>
    <w:rsid w:val="003702C6"/>
    <w:rsid w:val="0039087C"/>
    <w:rsid w:val="00391A96"/>
    <w:rsid w:val="00394A86"/>
    <w:rsid w:val="003A289C"/>
    <w:rsid w:val="003A3927"/>
    <w:rsid w:val="003A4A14"/>
    <w:rsid w:val="003A5EA2"/>
    <w:rsid w:val="003B04EE"/>
    <w:rsid w:val="003B0F3E"/>
    <w:rsid w:val="003C4FAA"/>
    <w:rsid w:val="003D5108"/>
    <w:rsid w:val="003E35D8"/>
    <w:rsid w:val="003F0D6B"/>
    <w:rsid w:val="003F409B"/>
    <w:rsid w:val="003F467A"/>
    <w:rsid w:val="003F7D4A"/>
    <w:rsid w:val="004037DB"/>
    <w:rsid w:val="00406464"/>
    <w:rsid w:val="00421E82"/>
    <w:rsid w:val="00424E2C"/>
    <w:rsid w:val="00427069"/>
    <w:rsid w:val="0043719F"/>
    <w:rsid w:val="004441F2"/>
    <w:rsid w:val="00446421"/>
    <w:rsid w:val="00462120"/>
    <w:rsid w:val="00476A01"/>
    <w:rsid w:val="0049128F"/>
    <w:rsid w:val="004A4E2A"/>
    <w:rsid w:val="004B248A"/>
    <w:rsid w:val="004B5E4F"/>
    <w:rsid w:val="004C527F"/>
    <w:rsid w:val="004C72F4"/>
    <w:rsid w:val="004E20D1"/>
    <w:rsid w:val="004E27ED"/>
    <w:rsid w:val="00514A09"/>
    <w:rsid w:val="00515301"/>
    <w:rsid w:val="00523176"/>
    <w:rsid w:val="00525873"/>
    <w:rsid w:val="0053351A"/>
    <w:rsid w:val="00545C47"/>
    <w:rsid w:val="00551E1F"/>
    <w:rsid w:val="005800BE"/>
    <w:rsid w:val="0058461D"/>
    <w:rsid w:val="00596824"/>
    <w:rsid w:val="005A13AB"/>
    <w:rsid w:val="005A4449"/>
    <w:rsid w:val="005B49A6"/>
    <w:rsid w:val="005C73E0"/>
    <w:rsid w:val="005E0DF0"/>
    <w:rsid w:val="005F2D72"/>
    <w:rsid w:val="0060549E"/>
    <w:rsid w:val="006063AD"/>
    <w:rsid w:val="006071B8"/>
    <w:rsid w:val="0061043E"/>
    <w:rsid w:val="00611442"/>
    <w:rsid w:val="00613AE4"/>
    <w:rsid w:val="0061772F"/>
    <w:rsid w:val="0062664B"/>
    <w:rsid w:val="00634E9A"/>
    <w:rsid w:val="006412E4"/>
    <w:rsid w:val="00641680"/>
    <w:rsid w:val="00650247"/>
    <w:rsid w:val="00656450"/>
    <w:rsid w:val="00671218"/>
    <w:rsid w:val="00674686"/>
    <w:rsid w:val="00686918"/>
    <w:rsid w:val="00690D30"/>
    <w:rsid w:val="006A2D58"/>
    <w:rsid w:val="006B7F3A"/>
    <w:rsid w:val="006C27B2"/>
    <w:rsid w:val="006C36F4"/>
    <w:rsid w:val="006C3F6F"/>
    <w:rsid w:val="006C77E5"/>
    <w:rsid w:val="006D19C1"/>
    <w:rsid w:val="006D60C9"/>
    <w:rsid w:val="006F1EB5"/>
    <w:rsid w:val="006F3A74"/>
    <w:rsid w:val="006F4786"/>
    <w:rsid w:val="006F6BFA"/>
    <w:rsid w:val="007114B5"/>
    <w:rsid w:val="00713567"/>
    <w:rsid w:val="00731B8E"/>
    <w:rsid w:val="00735BEE"/>
    <w:rsid w:val="007412DE"/>
    <w:rsid w:val="0075006F"/>
    <w:rsid w:val="007572FC"/>
    <w:rsid w:val="00760D72"/>
    <w:rsid w:val="00761DA5"/>
    <w:rsid w:val="007721EC"/>
    <w:rsid w:val="0077527F"/>
    <w:rsid w:val="00784272"/>
    <w:rsid w:val="00794BB5"/>
    <w:rsid w:val="00794CA6"/>
    <w:rsid w:val="00795A26"/>
    <w:rsid w:val="007A5FFB"/>
    <w:rsid w:val="007D2BD5"/>
    <w:rsid w:val="007E783C"/>
    <w:rsid w:val="008021DF"/>
    <w:rsid w:val="00812DF3"/>
    <w:rsid w:val="0082260F"/>
    <w:rsid w:val="008518B9"/>
    <w:rsid w:val="0085204E"/>
    <w:rsid w:val="008627D6"/>
    <w:rsid w:val="008656B1"/>
    <w:rsid w:val="00867862"/>
    <w:rsid w:val="00871C44"/>
    <w:rsid w:val="00872D00"/>
    <w:rsid w:val="00880BB3"/>
    <w:rsid w:val="00895FE8"/>
    <w:rsid w:val="008A1324"/>
    <w:rsid w:val="008B20B3"/>
    <w:rsid w:val="008C29A0"/>
    <w:rsid w:val="008C3226"/>
    <w:rsid w:val="008D40D5"/>
    <w:rsid w:val="008D479F"/>
    <w:rsid w:val="008D7088"/>
    <w:rsid w:val="008F133F"/>
    <w:rsid w:val="008F4CEC"/>
    <w:rsid w:val="009016FF"/>
    <w:rsid w:val="0091683B"/>
    <w:rsid w:val="00937DBC"/>
    <w:rsid w:val="00944312"/>
    <w:rsid w:val="00960AFB"/>
    <w:rsid w:val="0096186B"/>
    <w:rsid w:val="00962DD5"/>
    <w:rsid w:val="00962EE6"/>
    <w:rsid w:val="009669EA"/>
    <w:rsid w:val="00967462"/>
    <w:rsid w:val="00970400"/>
    <w:rsid w:val="00976E9A"/>
    <w:rsid w:val="00977250"/>
    <w:rsid w:val="009837EA"/>
    <w:rsid w:val="0099233A"/>
    <w:rsid w:val="00996AAB"/>
    <w:rsid w:val="0099715F"/>
    <w:rsid w:val="009A0E5C"/>
    <w:rsid w:val="009B2193"/>
    <w:rsid w:val="009B6A0E"/>
    <w:rsid w:val="009C399C"/>
    <w:rsid w:val="009C3B59"/>
    <w:rsid w:val="009D15E0"/>
    <w:rsid w:val="009D2183"/>
    <w:rsid w:val="009D42FA"/>
    <w:rsid w:val="009D5084"/>
    <w:rsid w:val="009E3CB3"/>
    <w:rsid w:val="009F71CC"/>
    <w:rsid w:val="00A00ACA"/>
    <w:rsid w:val="00A03ECF"/>
    <w:rsid w:val="00A04040"/>
    <w:rsid w:val="00A17FB7"/>
    <w:rsid w:val="00A26DD6"/>
    <w:rsid w:val="00A3302B"/>
    <w:rsid w:val="00A45FB2"/>
    <w:rsid w:val="00A61FDE"/>
    <w:rsid w:val="00A62CC7"/>
    <w:rsid w:val="00A6317C"/>
    <w:rsid w:val="00A63D45"/>
    <w:rsid w:val="00A64203"/>
    <w:rsid w:val="00A64B9E"/>
    <w:rsid w:val="00A75FCB"/>
    <w:rsid w:val="00A844C5"/>
    <w:rsid w:val="00AA1C11"/>
    <w:rsid w:val="00AA69A1"/>
    <w:rsid w:val="00AC3246"/>
    <w:rsid w:val="00AD1A98"/>
    <w:rsid w:val="00AD280D"/>
    <w:rsid w:val="00AD30AF"/>
    <w:rsid w:val="00AE1452"/>
    <w:rsid w:val="00AF5D4A"/>
    <w:rsid w:val="00B0013B"/>
    <w:rsid w:val="00B0433C"/>
    <w:rsid w:val="00B04697"/>
    <w:rsid w:val="00B21FA1"/>
    <w:rsid w:val="00B22540"/>
    <w:rsid w:val="00B22F1D"/>
    <w:rsid w:val="00B26DE3"/>
    <w:rsid w:val="00B27571"/>
    <w:rsid w:val="00B555B0"/>
    <w:rsid w:val="00B55C4C"/>
    <w:rsid w:val="00B55FE3"/>
    <w:rsid w:val="00B6208A"/>
    <w:rsid w:val="00B64FF7"/>
    <w:rsid w:val="00B703CE"/>
    <w:rsid w:val="00B767A4"/>
    <w:rsid w:val="00B770E4"/>
    <w:rsid w:val="00B83A55"/>
    <w:rsid w:val="00B84C9B"/>
    <w:rsid w:val="00BA11C3"/>
    <w:rsid w:val="00BA50FA"/>
    <w:rsid w:val="00BB5169"/>
    <w:rsid w:val="00BB53D0"/>
    <w:rsid w:val="00BC69C4"/>
    <w:rsid w:val="00BC7501"/>
    <w:rsid w:val="00BE0E8E"/>
    <w:rsid w:val="00BF5228"/>
    <w:rsid w:val="00C00EE7"/>
    <w:rsid w:val="00C033A2"/>
    <w:rsid w:val="00C11461"/>
    <w:rsid w:val="00C1509B"/>
    <w:rsid w:val="00C352FB"/>
    <w:rsid w:val="00C44823"/>
    <w:rsid w:val="00C500EC"/>
    <w:rsid w:val="00C7757F"/>
    <w:rsid w:val="00C87A96"/>
    <w:rsid w:val="00C94DC9"/>
    <w:rsid w:val="00C9682C"/>
    <w:rsid w:val="00CA6B11"/>
    <w:rsid w:val="00CB41B1"/>
    <w:rsid w:val="00CB6BA7"/>
    <w:rsid w:val="00CC2362"/>
    <w:rsid w:val="00CC440E"/>
    <w:rsid w:val="00CC506D"/>
    <w:rsid w:val="00CC7FD8"/>
    <w:rsid w:val="00CD54F5"/>
    <w:rsid w:val="00CE35D7"/>
    <w:rsid w:val="00CE387D"/>
    <w:rsid w:val="00CF307B"/>
    <w:rsid w:val="00D04885"/>
    <w:rsid w:val="00D1192F"/>
    <w:rsid w:val="00D32457"/>
    <w:rsid w:val="00D50123"/>
    <w:rsid w:val="00D53951"/>
    <w:rsid w:val="00D61352"/>
    <w:rsid w:val="00D77A2B"/>
    <w:rsid w:val="00D908BE"/>
    <w:rsid w:val="00DA0FCC"/>
    <w:rsid w:val="00DA498F"/>
    <w:rsid w:val="00DA4F59"/>
    <w:rsid w:val="00DB4092"/>
    <w:rsid w:val="00DB4364"/>
    <w:rsid w:val="00DC2625"/>
    <w:rsid w:val="00DC3373"/>
    <w:rsid w:val="00DE58BD"/>
    <w:rsid w:val="00DE5A9D"/>
    <w:rsid w:val="00DE7111"/>
    <w:rsid w:val="00DF18C3"/>
    <w:rsid w:val="00E0510A"/>
    <w:rsid w:val="00E126F4"/>
    <w:rsid w:val="00E150D4"/>
    <w:rsid w:val="00E16579"/>
    <w:rsid w:val="00E41008"/>
    <w:rsid w:val="00E45533"/>
    <w:rsid w:val="00E57F56"/>
    <w:rsid w:val="00E621DF"/>
    <w:rsid w:val="00E628B2"/>
    <w:rsid w:val="00E63E63"/>
    <w:rsid w:val="00E6694A"/>
    <w:rsid w:val="00E6696A"/>
    <w:rsid w:val="00E66B4F"/>
    <w:rsid w:val="00E701C5"/>
    <w:rsid w:val="00E8334D"/>
    <w:rsid w:val="00E909D3"/>
    <w:rsid w:val="00ED2DBD"/>
    <w:rsid w:val="00ED730F"/>
    <w:rsid w:val="00F02B65"/>
    <w:rsid w:val="00F0668A"/>
    <w:rsid w:val="00F07D39"/>
    <w:rsid w:val="00F11009"/>
    <w:rsid w:val="00F14011"/>
    <w:rsid w:val="00F23EA6"/>
    <w:rsid w:val="00F322CA"/>
    <w:rsid w:val="00F34070"/>
    <w:rsid w:val="00F45396"/>
    <w:rsid w:val="00F47C9C"/>
    <w:rsid w:val="00F64B55"/>
    <w:rsid w:val="00F70D5C"/>
    <w:rsid w:val="00F73CB6"/>
    <w:rsid w:val="00F82396"/>
    <w:rsid w:val="00F84410"/>
    <w:rsid w:val="00F84441"/>
    <w:rsid w:val="00F97ACA"/>
    <w:rsid w:val="00FA5CF4"/>
    <w:rsid w:val="00FB24E3"/>
    <w:rsid w:val="00FB304F"/>
    <w:rsid w:val="00FC3DF9"/>
    <w:rsid w:val="00FC60C7"/>
    <w:rsid w:val="00FD4905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D189-A330-4E74-940E-B9C5CC6F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26</Pages>
  <Words>6125</Words>
  <Characters>34918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FMR</dc:creator>
  <cp:keywords/>
  <dc:description/>
  <cp:lastModifiedBy>Светлана В. Белокурова</cp:lastModifiedBy>
  <cp:revision>56</cp:revision>
  <cp:lastPrinted>2015-02-20T11:52:00Z</cp:lastPrinted>
  <dcterms:created xsi:type="dcterms:W3CDTF">2014-08-06T11:20:00Z</dcterms:created>
  <dcterms:modified xsi:type="dcterms:W3CDTF">2015-02-20T11:53:00Z</dcterms:modified>
</cp:coreProperties>
</file>